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74AD9" w14:textId="77777777" w:rsidR="00B87E17" w:rsidRDefault="00B87E17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  <w:sz w:val="36"/>
          <w:szCs w:val="36"/>
        </w:rPr>
      </w:pPr>
    </w:p>
    <w:p w14:paraId="13CF48FE" w14:textId="3BBD4224" w:rsidR="007F6379" w:rsidRDefault="006917D8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  <w:sz w:val="36"/>
          <w:szCs w:val="36"/>
        </w:rPr>
      </w:pPr>
      <w:r w:rsidRPr="007E71AB">
        <w:rPr>
          <w:rFonts w:ascii="Arial" w:hAnsi="Arial" w:cs="Arial"/>
          <w:noProof/>
          <w:color w:val="000001"/>
          <w:sz w:val="36"/>
          <w:szCs w:val="36"/>
          <w:lang w:bidi="ar-SA"/>
        </w:rPr>
        <w:drawing>
          <wp:inline distT="0" distB="0" distL="0" distR="0" wp14:anchorId="1863A7F8" wp14:editId="21D677C3">
            <wp:extent cx="5943600" cy="194310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E9CE" w14:textId="77777777" w:rsidR="007F6379" w:rsidRPr="00193FF3" w:rsidRDefault="007F6379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</w:rPr>
      </w:pPr>
      <w:r w:rsidRPr="00193FF3">
        <w:rPr>
          <w:rFonts w:ascii="Arial" w:hAnsi="Arial" w:cs="Arial"/>
          <w:color w:val="000080"/>
          <w:sz w:val="36"/>
          <w:szCs w:val="36"/>
        </w:rPr>
        <w:t>Rotary Club of Santa Rosa</w:t>
      </w:r>
    </w:p>
    <w:p w14:paraId="532939C9" w14:textId="77777777" w:rsidR="007F6379" w:rsidRPr="00193FF3" w:rsidRDefault="007F6379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</w:rPr>
      </w:pPr>
      <w:r w:rsidRPr="00193FF3">
        <w:rPr>
          <w:rFonts w:ascii="Arial" w:hAnsi="Arial" w:cs="Arial"/>
          <w:color w:val="000080"/>
          <w:sz w:val="36"/>
          <w:szCs w:val="36"/>
        </w:rPr>
        <w:t>and the Rotary Club of Santa Rosa Foundation</w:t>
      </w:r>
    </w:p>
    <w:p w14:paraId="6F9AA577" w14:textId="77777777" w:rsidR="007F6379" w:rsidRDefault="007F6379" w:rsidP="002339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</w:rPr>
      </w:pPr>
      <w:r>
        <w:rPr>
          <w:rStyle w:val="apple-style-span"/>
          <w:rFonts w:ascii="Arial" w:hAnsi="Arial" w:cs="Arial"/>
          <w:b/>
          <w:bCs/>
          <w:color w:val="000080"/>
          <w:sz w:val="48"/>
          <w:szCs w:val="48"/>
        </w:rPr>
        <w:t xml:space="preserve">COMMUNITY </w:t>
      </w:r>
      <w:r w:rsidR="002339F4">
        <w:rPr>
          <w:rStyle w:val="apple-style-span"/>
          <w:rFonts w:ascii="Arial" w:hAnsi="Arial" w:cs="Arial"/>
          <w:b/>
          <w:bCs/>
          <w:color w:val="000080"/>
          <w:sz w:val="48"/>
          <w:szCs w:val="48"/>
        </w:rPr>
        <w:t>GRANTS PROGRAM</w:t>
      </w:r>
    </w:p>
    <w:p w14:paraId="1ACAB115" w14:textId="16BDE8C4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1"/>
          <w:sz w:val="28"/>
          <w:szCs w:val="28"/>
        </w:rPr>
      </w:pPr>
      <w:r w:rsidRPr="007F6379">
        <w:rPr>
          <w:rStyle w:val="apple-style-span"/>
          <w:rFonts w:ascii="Arial" w:hAnsi="Arial" w:cs="Arial"/>
          <w:color w:val="000000"/>
          <w:sz w:val="28"/>
          <w:szCs w:val="28"/>
        </w:rPr>
        <w:t>Deadline:  October 31, 201</w:t>
      </w:r>
      <w:r w:rsidR="003C6FF2">
        <w:rPr>
          <w:rStyle w:val="apple-style-span"/>
          <w:rFonts w:ascii="Arial" w:hAnsi="Arial" w:cs="Arial"/>
          <w:color w:val="000000"/>
          <w:sz w:val="28"/>
          <w:szCs w:val="28"/>
        </w:rPr>
        <w:t>5</w:t>
      </w:r>
    </w:p>
    <w:p w14:paraId="6CF82700" w14:textId="77777777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06FD29EF" w14:textId="77777777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Dear Prospective Applicant:</w:t>
      </w:r>
    </w:p>
    <w:p w14:paraId="393E5DE9" w14:textId="77777777" w:rsidR="007F6379" w:rsidRPr="007F6379" w:rsidRDefault="007F6379" w:rsidP="007F63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28A5944E" w14:textId="562E1782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The Rotary Club of Santa Rosa and the Rotary Club of Santa Rosa Foundation are pleased to announc</w:t>
      </w:r>
      <w:r w:rsidR="00BF5B08">
        <w:rPr>
          <w:rFonts w:ascii="Arial" w:hAnsi="Arial" w:cs="Arial"/>
          <w:color w:val="000001"/>
        </w:rPr>
        <w:t>e</w:t>
      </w:r>
      <w:r w:rsidR="00E612FC">
        <w:rPr>
          <w:rFonts w:ascii="Arial" w:hAnsi="Arial" w:cs="Arial"/>
          <w:color w:val="000001"/>
        </w:rPr>
        <w:t xml:space="preserve"> the opening of their 201</w:t>
      </w:r>
      <w:r w:rsidR="00E278AE">
        <w:rPr>
          <w:rFonts w:ascii="Arial" w:hAnsi="Arial" w:cs="Arial"/>
          <w:color w:val="000001"/>
        </w:rPr>
        <w:t>5</w:t>
      </w:r>
      <w:r w:rsidR="00E612FC">
        <w:rPr>
          <w:rFonts w:ascii="Arial" w:hAnsi="Arial" w:cs="Arial"/>
          <w:color w:val="000001"/>
        </w:rPr>
        <w:t>-201</w:t>
      </w:r>
      <w:r w:rsidR="00E278AE">
        <w:rPr>
          <w:rFonts w:ascii="Arial" w:hAnsi="Arial" w:cs="Arial"/>
          <w:color w:val="000001"/>
        </w:rPr>
        <w:t>6</w:t>
      </w:r>
      <w:r w:rsidRPr="007F6379">
        <w:rPr>
          <w:rFonts w:ascii="Arial" w:hAnsi="Arial" w:cs="Arial"/>
          <w:color w:val="000001"/>
        </w:rPr>
        <w:t xml:space="preserve"> community grants program, and invite you to consider submitting a grant application.</w:t>
      </w:r>
      <w:bookmarkStart w:id="0" w:name="_GoBack"/>
      <w:bookmarkEnd w:id="0"/>
    </w:p>
    <w:p w14:paraId="733733F2" w14:textId="77777777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27D0D349" w14:textId="41B7434E" w:rsidR="00193FF3" w:rsidRDefault="007F6379" w:rsidP="002339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Grant guidelines</w:t>
      </w:r>
      <w:r>
        <w:rPr>
          <w:rFonts w:ascii="Arial" w:hAnsi="Arial" w:cs="Arial"/>
          <w:color w:val="000001"/>
        </w:rPr>
        <w:t>,</w:t>
      </w:r>
      <w:r w:rsidRPr="007F6379">
        <w:rPr>
          <w:rFonts w:ascii="Arial" w:hAnsi="Arial" w:cs="Arial"/>
          <w:color w:val="000001"/>
        </w:rPr>
        <w:t xml:space="preserve"> limitations </w:t>
      </w:r>
      <w:r>
        <w:rPr>
          <w:rFonts w:ascii="Arial" w:hAnsi="Arial" w:cs="Arial"/>
          <w:color w:val="000001"/>
        </w:rPr>
        <w:t xml:space="preserve">and requirements </w:t>
      </w:r>
      <w:r w:rsidRPr="007F6379">
        <w:rPr>
          <w:rFonts w:ascii="Arial" w:hAnsi="Arial" w:cs="Arial"/>
          <w:color w:val="000001"/>
        </w:rPr>
        <w:t xml:space="preserve">are detailed in the application process </w:t>
      </w:r>
      <w:r>
        <w:rPr>
          <w:rFonts w:ascii="Arial" w:hAnsi="Arial" w:cs="Arial"/>
          <w:color w:val="000001"/>
        </w:rPr>
        <w:t>below</w:t>
      </w:r>
      <w:r w:rsidR="00193FF3">
        <w:rPr>
          <w:rFonts w:ascii="Arial" w:hAnsi="Arial" w:cs="Arial"/>
          <w:color w:val="000001"/>
        </w:rPr>
        <w:t xml:space="preserve">.  </w:t>
      </w:r>
      <w:r w:rsidRPr="007F6379">
        <w:rPr>
          <w:rFonts w:ascii="Arial" w:hAnsi="Arial" w:cs="Arial"/>
          <w:color w:val="000001"/>
        </w:rPr>
        <w:t>The application deadline is October 31, 20</w:t>
      </w:r>
      <w:r w:rsidR="00FC0179">
        <w:rPr>
          <w:rFonts w:ascii="Arial" w:hAnsi="Arial" w:cs="Arial"/>
          <w:color w:val="000001"/>
        </w:rPr>
        <w:t>1</w:t>
      </w:r>
      <w:r w:rsidR="00E278AE">
        <w:rPr>
          <w:rFonts w:ascii="Arial" w:hAnsi="Arial" w:cs="Arial"/>
          <w:color w:val="000001"/>
        </w:rPr>
        <w:t>5</w:t>
      </w:r>
      <w:r w:rsidRPr="007F6379">
        <w:rPr>
          <w:rFonts w:ascii="Arial" w:hAnsi="Arial" w:cs="Arial"/>
          <w:color w:val="000001"/>
        </w:rPr>
        <w:t xml:space="preserve">, and funds </w:t>
      </w:r>
      <w:r w:rsidR="002339F4" w:rsidRPr="002339F4">
        <w:rPr>
          <w:rFonts w:ascii="Arial" w:hAnsi="Arial" w:cs="Arial"/>
          <w:color w:val="000001"/>
        </w:rPr>
        <w:t>will be distributed for</w:t>
      </w:r>
      <w:r w:rsidR="00B55E56">
        <w:rPr>
          <w:rFonts w:ascii="Arial" w:hAnsi="Arial" w:cs="Arial"/>
          <w:color w:val="000001"/>
        </w:rPr>
        <w:t xml:space="preserve"> </w:t>
      </w:r>
      <w:r w:rsidR="00E278AE">
        <w:rPr>
          <w:rFonts w:ascii="Arial" w:hAnsi="Arial" w:cs="Arial"/>
          <w:color w:val="000001"/>
        </w:rPr>
        <w:t>approved grants in December 2015</w:t>
      </w:r>
      <w:r w:rsidRPr="007F6379">
        <w:rPr>
          <w:rFonts w:ascii="Arial" w:hAnsi="Arial" w:cs="Arial"/>
          <w:color w:val="000001"/>
        </w:rPr>
        <w:t>.</w:t>
      </w:r>
    </w:p>
    <w:p w14:paraId="1146617A" w14:textId="77777777" w:rsidR="00193FF3" w:rsidRDefault="00193FF3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54164383" w14:textId="77777777" w:rsidR="00193FF3" w:rsidRPr="002339F4" w:rsidRDefault="007F6379" w:rsidP="002339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 xml:space="preserve">Organizations eligible to apply for grants are limited to qualified IRS 501(c)(3) </w:t>
      </w:r>
      <w:r w:rsidR="004D2C32">
        <w:rPr>
          <w:rFonts w:ascii="Arial" w:hAnsi="Arial" w:cs="Arial"/>
          <w:color w:val="000001"/>
        </w:rPr>
        <w:br/>
      </w:r>
      <w:r w:rsidR="00193FF3">
        <w:rPr>
          <w:rFonts w:ascii="Arial" w:hAnsi="Arial" w:cs="Arial"/>
          <w:color w:val="000001"/>
        </w:rPr>
        <w:t xml:space="preserve">non-profits or public schools.  </w:t>
      </w:r>
      <w:r w:rsidRPr="007F6379">
        <w:rPr>
          <w:rFonts w:ascii="Arial" w:hAnsi="Arial" w:cs="Arial"/>
          <w:color w:val="000001"/>
        </w:rPr>
        <w:t xml:space="preserve">Grants are </w:t>
      </w:r>
      <w:r w:rsidR="00A91B36">
        <w:rPr>
          <w:rFonts w:ascii="Arial" w:hAnsi="Arial" w:cs="Arial"/>
          <w:color w:val="000001"/>
        </w:rPr>
        <w:t>available</w:t>
      </w:r>
      <w:r w:rsidR="00B55E56">
        <w:rPr>
          <w:rFonts w:ascii="Arial" w:hAnsi="Arial" w:cs="Arial"/>
          <w:color w:val="000001"/>
        </w:rPr>
        <w:t xml:space="preserve"> in the range of $1,000 to $10</w:t>
      </w:r>
      <w:r w:rsidRPr="007F6379">
        <w:rPr>
          <w:rFonts w:ascii="Arial" w:hAnsi="Arial" w:cs="Arial"/>
          <w:color w:val="000001"/>
        </w:rPr>
        <w:t>,000</w:t>
      </w:r>
      <w:r w:rsidR="002339F4" w:rsidRPr="002339F4">
        <w:rPr>
          <w:rFonts w:ascii="Arial" w:hAnsi="Arial" w:cs="Arial"/>
          <w:color w:val="000001"/>
        </w:rPr>
        <w:t>.</w:t>
      </w:r>
    </w:p>
    <w:p w14:paraId="7528C949" w14:textId="77777777" w:rsidR="00193FF3" w:rsidRDefault="00193FF3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38BEE769" w14:textId="77777777" w:rsidR="00193FF3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Questions about the grant application process should be directed to either Co-Chair of the Rotary Joint Charitable Projects Committee:</w:t>
      </w:r>
    </w:p>
    <w:p w14:paraId="0EC08495" w14:textId="77777777" w:rsidR="00D1046E" w:rsidRDefault="00D1046E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5F6BB97C" w14:textId="77777777" w:rsidR="00D1046E" w:rsidRDefault="00D1046E" w:rsidP="00D10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Cathy Vicini 707-525-9400 </w:t>
      </w:r>
      <w:hyperlink r:id="rId8" w:history="1">
        <w:r w:rsidRPr="00000E49">
          <w:rPr>
            <w:rStyle w:val="Hyperlink"/>
            <w:rFonts w:ascii="Arial" w:hAnsi="Arial" w:cs="Arial"/>
          </w:rPr>
          <w:t>cathy@trecini.com</w:t>
        </w:r>
      </w:hyperlink>
    </w:p>
    <w:p w14:paraId="42B7AA41" w14:textId="77777777" w:rsidR="00D1046E" w:rsidRDefault="00D1046E" w:rsidP="00D104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</w:p>
    <w:p w14:paraId="1B0B6226" w14:textId="77777777" w:rsidR="007F6379" w:rsidRDefault="007F6379" w:rsidP="00193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The Rotary Club of Santa Rosa is proud of its service to the local community over the past 90 years, and encourages you and your organization to consider applying for a community grant this year.</w:t>
      </w:r>
    </w:p>
    <w:p w14:paraId="1EC0F9D0" w14:textId="77777777" w:rsidR="00193FF3" w:rsidRDefault="00193FF3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6C3C6844" w14:textId="77777777" w:rsidR="00193FF3" w:rsidRPr="007F6379" w:rsidRDefault="00193FF3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6478F263" w14:textId="1AE91AF2" w:rsidR="007F6379" w:rsidRDefault="006917D8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noProof/>
          <w:lang w:bidi="ar-SA"/>
        </w:rPr>
        <w:drawing>
          <wp:anchor distT="0" distB="0" distL="114300" distR="114300" simplePos="0" relativeHeight="251652608" behindDoc="0" locked="0" layoutInCell="1" allowOverlap="1" wp14:anchorId="422F95C2" wp14:editId="5F6AF723">
            <wp:simplePos x="0" y="0"/>
            <wp:positionH relativeFrom="column">
              <wp:posOffset>2720340</wp:posOffset>
            </wp:positionH>
            <wp:positionV relativeFrom="paragraph">
              <wp:posOffset>121285</wp:posOffset>
            </wp:positionV>
            <wp:extent cx="1469390" cy="659130"/>
            <wp:effectExtent l="0" t="0" r="0" b="7620"/>
            <wp:wrapNone/>
            <wp:docPr id="12" name="Picture 7" descr="C:\Users\Wayne\Documents\Rotary\eileen-carlisle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yne\Documents\Rotary\eileen-carlisle-sign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79" w:rsidRPr="007F6379">
        <w:rPr>
          <w:rFonts w:ascii="Arial" w:hAnsi="Arial" w:cs="Arial"/>
          <w:color w:val="000001"/>
        </w:rPr>
        <w:t>Sincerely,</w:t>
      </w:r>
    </w:p>
    <w:p w14:paraId="57AE6CFB" w14:textId="5F4176A3" w:rsidR="004111A9" w:rsidRDefault="004111A9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1"/>
          <w:lang w:bidi="ar-SA"/>
        </w:rPr>
      </w:pPr>
      <w:r w:rsidRPr="004111A9">
        <w:rPr>
          <w:rFonts w:ascii="Arial" w:hAnsi="Arial" w:cs="Arial"/>
          <w:noProof/>
          <w:color w:val="000001"/>
          <w:lang w:bidi="ar-SA"/>
        </w:rPr>
        <w:drawing>
          <wp:anchor distT="0" distB="0" distL="114300" distR="114300" simplePos="0" relativeHeight="251660800" behindDoc="0" locked="0" layoutInCell="1" allowOverlap="1" wp14:anchorId="4B613436" wp14:editId="022FB982">
            <wp:simplePos x="0" y="0"/>
            <wp:positionH relativeFrom="column">
              <wp:posOffset>57150</wp:posOffset>
            </wp:positionH>
            <wp:positionV relativeFrom="paragraph">
              <wp:posOffset>96520</wp:posOffset>
            </wp:positionV>
            <wp:extent cx="1323340" cy="504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>
                      <a:off x="0" y="0"/>
                      <a:ext cx="13233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164788" w14:textId="02BE72A9" w:rsidR="004111A9" w:rsidRDefault="004111A9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1"/>
          <w:lang w:bidi="ar-SA"/>
        </w:rPr>
      </w:pPr>
    </w:p>
    <w:p w14:paraId="0EF79935" w14:textId="66FB0F0B" w:rsidR="00FE0A1D" w:rsidRDefault="00FE0A1D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4BBD468B" w14:textId="4F2020F5" w:rsidR="00FE0A1D" w:rsidRDefault="00FE0A1D" w:rsidP="00193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1"/>
        </w:rPr>
      </w:pPr>
    </w:p>
    <w:p w14:paraId="331406ED" w14:textId="2BE4AC6A" w:rsidR="00193FF3" w:rsidRDefault="003804F9" w:rsidP="00193FF3">
      <w:pPr>
        <w:pStyle w:val="NormalWeb"/>
        <w:shd w:val="clear" w:color="auto" w:fill="FFFFFF"/>
        <w:tabs>
          <w:tab w:val="left" w:pos="4320"/>
        </w:tabs>
        <w:spacing w:before="0" w:beforeAutospacing="0" w:after="0" w:afterAutospacing="0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>Doug Johnson</w:t>
      </w:r>
      <w:r w:rsidR="007F6379" w:rsidRPr="007F6379">
        <w:rPr>
          <w:rFonts w:ascii="Arial" w:hAnsi="Arial" w:cs="Arial"/>
          <w:color w:val="000001"/>
        </w:rPr>
        <w:t>, President</w:t>
      </w:r>
      <w:r w:rsidR="00193FF3">
        <w:rPr>
          <w:rFonts w:ascii="Arial" w:hAnsi="Arial" w:cs="Arial"/>
          <w:color w:val="000001"/>
        </w:rPr>
        <w:tab/>
      </w:r>
      <w:r w:rsidR="00FC0179">
        <w:rPr>
          <w:rFonts w:ascii="Arial" w:hAnsi="Arial" w:cs="Arial"/>
          <w:color w:val="000001"/>
        </w:rPr>
        <w:t>Eileen Carlisle</w:t>
      </w:r>
      <w:r w:rsidR="00193FF3" w:rsidRPr="007F6379">
        <w:rPr>
          <w:rFonts w:ascii="Arial" w:hAnsi="Arial" w:cs="Arial"/>
          <w:color w:val="000001"/>
        </w:rPr>
        <w:t>, President</w:t>
      </w:r>
    </w:p>
    <w:p w14:paraId="225A8977" w14:textId="77777777" w:rsidR="007F6379" w:rsidRPr="007F6379" w:rsidRDefault="007F6379" w:rsidP="00193FF3">
      <w:pPr>
        <w:pStyle w:val="NormalWeb"/>
        <w:shd w:val="clear" w:color="auto" w:fill="FFFFFF"/>
        <w:tabs>
          <w:tab w:val="left" w:pos="4320"/>
        </w:tabs>
        <w:spacing w:before="0" w:beforeAutospacing="0" w:after="0" w:afterAutospacing="0"/>
        <w:rPr>
          <w:rFonts w:ascii="Arial" w:hAnsi="Arial" w:cs="Arial"/>
          <w:color w:val="000001"/>
        </w:rPr>
      </w:pPr>
      <w:r w:rsidRPr="007F6379">
        <w:rPr>
          <w:rFonts w:ascii="Arial" w:hAnsi="Arial" w:cs="Arial"/>
          <w:color w:val="000001"/>
        </w:rPr>
        <w:t>Rotary Club of Santa Rosa</w:t>
      </w:r>
      <w:r w:rsidR="00193FF3">
        <w:rPr>
          <w:rFonts w:ascii="Arial" w:hAnsi="Arial" w:cs="Arial"/>
          <w:color w:val="000001"/>
        </w:rPr>
        <w:tab/>
      </w:r>
      <w:r w:rsidR="00193FF3" w:rsidRPr="007F6379">
        <w:rPr>
          <w:rFonts w:ascii="Arial" w:hAnsi="Arial" w:cs="Arial"/>
          <w:color w:val="000001"/>
        </w:rPr>
        <w:t>Rotary Club of Santa Rosa Foundation</w:t>
      </w:r>
    </w:p>
    <w:p w14:paraId="06586C22" w14:textId="77777777" w:rsidR="00B87E17" w:rsidRDefault="00B87E17" w:rsidP="00B87E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B87E17" w:rsidSect="007F6379">
          <w:pgSz w:w="12240" w:h="15840" w:code="1"/>
          <w:pgMar w:top="720" w:right="1440" w:bottom="720" w:left="1440" w:header="360" w:footer="360" w:gutter="0"/>
          <w:cols w:space="720"/>
          <w:docGrid w:linePitch="360"/>
        </w:sectPr>
      </w:pPr>
    </w:p>
    <w:p w14:paraId="0938F5EC" w14:textId="77777777" w:rsidR="00BF2AA0" w:rsidRPr="00BF2AA0" w:rsidRDefault="00BF2AA0" w:rsidP="00BF2A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32"/>
          <w:szCs w:val="32"/>
        </w:rPr>
      </w:pPr>
      <w:r w:rsidRPr="00BF2AA0">
        <w:rPr>
          <w:rFonts w:ascii="Arial" w:hAnsi="Arial" w:cs="Arial"/>
          <w:color w:val="000080"/>
          <w:sz w:val="32"/>
          <w:szCs w:val="32"/>
        </w:rPr>
        <w:lastRenderedPageBreak/>
        <w:t>Rotary Club of Santa Rosa</w:t>
      </w:r>
    </w:p>
    <w:p w14:paraId="693F2098" w14:textId="77777777" w:rsidR="00BF2AA0" w:rsidRPr="00BF2AA0" w:rsidRDefault="00BF2AA0" w:rsidP="00BF2A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32"/>
          <w:szCs w:val="32"/>
        </w:rPr>
      </w:pPr>
      <w:r w:rsidRPr="00BF2AA0">
        <w:rPr>
          <w:rFonts w:ascii="Arial" w:hAnsi="Arial" w:cs="Arial"/>
          <w:color w:val="000080"/>
          <w:sz w:val="32"/>
          <w:szCs w:val="32"/>
        </w:rPr>
        <w:t>and the Rotary Club of Santa Rosa Foundation</w:t>
      </w:r>
    </w:p>
    <w:p w14:paraId="35D25A76" w14:textId="77777777" w:rsidR="007F6379" w:rsidRPr="00B87E17" w:rsidRDefault="00BF2AA0" w:rsidP="00BF2AA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</w:pPr>
      <w:r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 xml:space="preserve">Community </w:t>
      </w:r>
      <w:r w:rsidR="007F6379" w:rsidRPr="00B87E17"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>Grant Guidelines</w:t>
      </w:r>
      <w:r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 xml:space="preserve"> </w:t>
      </w:r>
      <w:r w:rsidR="00B87E17" w:rsidRPr="00B87E17"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>&amp; Require</w:t>
      </w:r>
      <w:r>
        <w:rPr>
          <w:rStyle w:val="apple-style-span"/>
          <w:rFonts w:ascii="Arial" w:hAnsi="Arial" w:cs="Arial"/>
          <w:b/>
          <w:bCs/>
          <w:caps/>
          <w:color w:val="000080"/>
          <w:sz w:val="36"/>
          <w:szCs w:val="36"/>
        </w:rPr>
        <w:t>Ments</w:t>
      </w:r>
    </w:p>
    <w:p w14:paraId="61E52247" w14:textId="77777777" w:rsidR="00B87E17" w:rsidRPr="00FC27F0" w:rsidRDefault="00B87E17" w:rsidP="00B87E17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2E60ED96" w14:textId="77777777" w:rsidR="007F6379" w:rsidRDefault="007F6379" w:rsidP="00864CC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The Rotary Club of Santa Rosa and the Rotary Club of Santa Rosa Foundation are dedicated to serving the greater Santa Rosa area through a community grants program aimed at supporting local projects &amp; activities that benefit the community and improve the area</w:t>
      </w:r>
      <w:r w:rsidR="00864CCB">
        <w:rPr>
          <w:rFonts w:ascii="Arial" w:hAnsi="Arial" w:cs="Arial"/>
          <w:color w:val="000001"/>
          <w:shd w:val="clear" w:color="auto" w:fill="FFFFFF"/>
        </w:rPr>
        <w:t>’</w:t>
      </w:r>
      <w:r w:rsidRPr="00B87E17">
        <w:rPr>
          <w:rFonts w:ascii="Arial" w:hAnsi="Arial" w:cs="Arial"/>
          <w:color w:val="000001"/>
          <w:shd w:val="clear" w:color="auto" w:fill="FFFFFF"/>
        </w:rPr>
        <w:t>s quality of life.</w:t>
      </w:r>
    </w:p>
    <w:p w14:paraId="57876DA1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0185A70A" w14:textId="77777777" w:rsidR="007F6379" w:rsidRDefault="007F6379" w:rsidP="00B87E1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1"/>
          <w:shd w:val="clear" w:color="auto" w:fill="FFFFFF"/>
        </w:rPr>
      </w:pPr>
      <w:r w:rsidRPr="00B87E17">
        <w:rPr>
          <w:rFonts w:ascii="Arial" w:hAnsi="Arial" w:cs="Arial"/>
          <w:b/>
          <w:bCs/>
          <w:color w:val="000001"/>
          <w:shd w:val="clear" w:color="auto" w:fill="FFFFFF"/>
        </w:rPr>
        <w:t>Guidelines &amp; Requirements:</w:t>
      </w:r>
    </w:p>
    <w:p w14:paraId="7F65CD2C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7F7D0712" w14:textId="2AE30AB6" w:rsidR="007F6379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1.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="002007FE">
        <w:rPr>
          <w:rFonts w:ascii="Arial" w:hAnsi="Arial" w:cs="Arial"/>
          <w:color w:val="000001"/>
          <w:shd w:val="clear" w:color="auto" w:fill="FFFFFF"/>
        </w:rPr>
        <w:t xml:space="preserve">All applicants MUST 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be </w:t>
      </w:r>
      <w:r w:rsidR="00864CCB">
        <w:rPr>
          <w:rFonts w:ascii="Arial" w:hAnsi="Arial" w:cs="Arial"/>
          <w:color w:val="000001"/>
          <w:shd w:val="clear" w:color="auto" w:fill="FFFFFF"/>
        </w:rPr>
        <w:t xml:space="preserve">a 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qualified IRS 501(c)(3) non-profit or </w:t>
      </w:r>
      <w:r w:rsidR="001623D3">
        <w:rPr>
          <w:rFonts w:ascii="Arial" w:hAnsi="Arial" w:cs="Arial"/>
          <w:color w:val="000001"/>
          <w:shd w:val="clear" w:color="auto" w:fill="FFFFFF"/>
        </w:rPr>
        <w:t xml:space="preserve">a </w:t>
      </w:r>
      <w:r w:rsidRPr="00B87E17">
        <w:rPr>
          <w:rFonts w:ascii="Arial" w:hAnsi="Arial" w:cs="Arial"/>
          <w:color w:val="000001"/>
          <w:shd w:val="clear" w:color="auto" w:fill="FFFFFF"/>
        </w:rPr>
        <w:t>public school.</w:t>
      </w:r>
    </w:p>
    <w:p w14:paraId="7A852D1B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6220507B" w14:textId="77777777" w:rsidR="007F6379" w:rsidRPr="00B87E17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2.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Projects must involve one or more of the following areas of interest:</w:t>
      </w:r>
    </w:p>
    <w:p w14:paraId="0CBC5946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Help for the Less Fortunate</w:t>
      </w:r>
    </w:p>
    <w:p w14:paraId="30B99D0F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Children &amp; Youth</w:t>
      </w:r>
    </w:p>
    <w:p w14:paraId="5BCB1EFD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Quality of Life</w:t>
      </w:r>
    </w:p>
    <w:p w14:paraId="1A70C83F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Education for All Ages</w:t>
      </w:r>
    </w:p>
    <w:p w14:paraId="73BEE7C9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Arts &amp; Culture</w:t>
      </w:r>
    </w:p>
    <w:p w14:paraId="7DCEEE1F" w14:textId="77777777" w:rsidR="007F6379" w:rsidRPr="00B87E17" w:rsidRDefault="007F6379" w:rsidP="00B87E17">
      <w:pPr>
        <w:numPr>
          <w:ilvl w:val="0"/>
          <w:numId w:val="1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Battered &amp; Abused People</w:t>
      </w:r>
    </w:p>
    <w:p w14:paraId="06920EE1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2C518BB5" w14:textId="77777777" w:rsidR="007F6379" w:rsidRPr="00B87E17" w:rsidRDefault="007F6379" w:rsidP="00DD2E5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3.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Grants </w:t>
      </w:r>
      <w:r w:rsidR="00DD2E5D">
        <w:rPr>
          <w:rFonts w:ascii="Arial" w:hAnsi="Arial" w:cs="Arial"/>
          <w:color w:val="000001"/>
          <w:shd w:val="clear" w:color="auto" w:fill="FFFFFF"/>
        </w:rPr>
        <w:t>will NOT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 be approved for the following:</w:t>
      </w:r>
    </w:p>
    <w:p w14:paraId="4F695A8C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Administrative Salaries or Annual Operating Expenses</w:t>
      </w:r>
    </w:p>
    <w:p w14:paraId="17C384C1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 xml:space="preserve">Projects Supported by Parents for Benefit of </w:t>
      </w:r>
      <w:r w:rsidR="00DD2E5D">
        <w:rPr>
          <w:rFonts w:ascii="Arial" w:hAnsi="Arial" w:cs="Arial"/>
          <w:color w:val="000001"/>
          <w:shd w:val="clear" w:color="auto" w:fill="FFFFFF"/>
        </w:rPr>
        <w:t xml:space="preserve">Their </w:t>
      </w:r>
      <w:r w:rsidRPr="00B87E17">
        <w:rPr>
          <w:rFonts w:ascii="Arial" w:hAnsi="Arial" w:cs="Arial"/>
          <w:color w:val="000001"/>
          <w:shd w:val="clear" w:color="auto" w:fill="FFFFFF"/>
        </w:rPr>
        <w:t>Own Children</w:t>
      </w:r>
    </w:p>
    <w:p w14:paraId="42C89610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Projects for a Religious or Political Purpose</w:t>
      </w:r>
    </w:p>
    <w:p w14:paraId="2431B543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Individuals</w:t>
      </w:r>
    </w:p>
    <w:p w14:paraId="22038FD4" w14:textId="77777777" w:rsidR="007F6379" w:rsidRPr="00B87E17" w:rsidRDefault="007F6379" w:rsidP="00B87E17">
      <w:pPr>
        <w:numPr>
          <w:ilvl w:val="0"/>
          <w:numId w:val="2"/>
        </w:numPr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Projects of a Controversial Nature</w:t>
      </w:r>
    </w:p>
    <w:p w14:paraId="7DB16C3D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1A925128" w14:textId="77777777" w:rsidR="007F6379" w:rsidRPr="00B87E17" w:rsidRDefault="007F6379" w:rsidP="00DE2ED7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4.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Grant applications will be considered in</w:t>
      </w:r>
      <w:r w:rsidR="00DE2ED7">
        <w:rPr>
          <w:rFonts w:ascii="Arial" w:hAnsi="Arial" w:cs="Arial"/>
          <w:color w:val="000001"/>
          <w:shd w:val="clear" w:color="auto" w:fill="FFFFFF"/>
        </w:rPr>
        <w:t xml:space="preserve"> the range of $1,000 to $</w:t>
      </w:r>
      <w:r w:rsidR="00870868">
        <w:rPr>
          <w:rFonts w:ascii="Arial" w:hAnsi="Arial" w:cs="Arial"/>
          <w:color w:val="000001"/>
          <w:shd w:val="clear" w:color="auto" w:fill="FFFFFF"/>
        </w:rPr>
        <w:t>10</w:t>
      </w:r>
      <w:r w:rsidR="00DE2ED7">
        <w:rPr>
          <w:rFonts w:ascii="Arial" w:hAnsi="Arial" w:cs="Arial"/>
          <w:color w:val="000001"/>
          <w:shd w:val="clear" w:color="auto" w:fill="FFFFFF"/>
        </w:rPr>
        <w:t>,000.</w:t>
      </w:r>
    </w:p>
    <w:p w14:paraId="7A401BB5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0873E718" w14:textId="77777777" w:rsidR="007F6379" w:rsidRPr="00B87E17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5.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Grants are limited to ONE application per organization per 12-month period.</w:t>
      </w:r>
    </w:p>
    <w:p w14:paraId="61752C67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67355D75" w14:textId="5D6054F9" w:rsidR="007F6379" w:rsidRPr="00B87E17" w:rsidRDefault="007F6379" w:rsidP="00DD2E5D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6.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="00DD2E5D" w:rsidRPr="00DD2E5D">
        <w:rPr>
          <w:rFonts w:ascii="Arial" w:hAnsi="Arial" w:cs="Arial"/>
          <w:color w:val="000001"/>
          <w:shd w:val="clear" w:color="auto" w:fill="FFFFFF"/>
        </w:rPr>
        <w:t>Applicants must use the Community Grant Application form. Incomplete applications</w:t>
      </w:r>
      <w:r w:rsidRPr="00B87E17">
        <w:rPr>
          <w:rFonts w:ascii="Arial" w:hAnsi="Arial" w:cs="Arial"/>
          <w:color w:val="000001"/>
          <w:shd w:val="clear" w:color="auto" w:fill="FFFFFF"/>
        </w:rPr>
        <w:t xml:space="preserve"> will NOT be considered for funding.</w:t>
      </w:r>
    </w:p>
    <w:p w14:paraId="054F3CE1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4BDF4261" w14:textId="2DB0496D" w:rsidR="007F6379" w:rsidRPr="00B87E17" w:rsidRDefault="007F6379" w:rsidP="00864CC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7.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All applications must be received by</w:t>
      </w:r>
      <w:r w:rsidR="00864CCB">
        <w:t xml:space="preserve"> </w:t>
      </w:r>
      <w:r w:rsidR="00FC0179">
        <w:rPr>
          <w:rFonts w:ascii="Arial" w:hAnsi="Arial" w:cs="Arial"/>
          <w:color w:val="000001"/>
          <w:shd w:val="clear" w:color="auto" w:fill="FFFFFF"/>
        </w:rPr>
        <w:t>no later than October 31, 201</w:t>
      </w:r>
      <w:r w:rsidR="002007FE">
        <w:rPr>
          <w:rFonts w:ascii="Arial" w:hAnsi="Arial" w:cs="Arial"/>
          <w:color w:val="000001"/>
          <w:shd w:val="clear" w:color="auto" w:fill="FFFFFF"/>
        </w:rPr>
        <w:t>5</w:t>
      </w:r>
      <w:r w:rsidRPr="00B87E17">
        <w:rPr>
          <w:rFonts w:ascii="Arial" w:hAnsi="Arial" w:cs="Arial"/>
          <w:color w:val="000001"/>
          <w:shd w:val="clear" w:color="auto" w:fill="FFFFFF"/>
        </w:rPr>
        <w:t>.</w:t>
      </w:r>
    </w:p>
    <w:p w14:paraId="4F025762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27DF23C5" w14:textId="77777777" w:rsidR="00864CCB" w:rsidRDefault="007F6379" w:rsidP="004E3A4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>8.</w:t>
      </w:r>
      <w:r w:rsidR="00864CCB">
        <w:rPr>
          <w:rFonts w:ascii="Arial" w:hAnsi="Arial" w:cs="Arial"/>
          <w:color w:val="000001"/>
          <w:shd w:val="clear" w:color="auto" w:fill="FFFFFF"/>
        </w:rPr>
        <w:tab/>
      </w:r>
      <w:r w:rsidRPr="00B87E17">
        <w:rPr>
          <w:rFonts w:ascii="Arial" w:hAnsi="Arial" w:cs="Arial"/>
          <w:color w:val="000001"/>
          <w:shd w:val="clear" w:color="auto" w:fill="FFFFFF"/>
        </w:rPr>
        <w:t>Grant recipients are required to submit a written report on project outcomes within 60 days of project completion.</w:t>
      </w:r>
      <w:r w:rsidR="00864CCB">
        <w:rPr>
          <w:rFonts w:ascii="Arial" w:hAnsi="Arial" w:cs="Arial"/>
          <w:color w:val="000001"/>
          <w:shd w:val="clear" w:color="auto" w:fill="FFFFFF"/>
        </w:rPr>
        <w:t xml:space="preserve">  </w:t>
      </w:r>
      <w:r w:rsidRPr="00B87E17">
        <w:rPr>
          <w:rFonts w:ascii="Arial" w:hAnsi="Arial" w:cs="Arial"/>
          <w:color w:val="000001"/>
          <w:shd w:val="clear" w:color="auto" w:fill="FFFFFF"/>
        </w:rPr>
        <w:t>Project photos are appreciated, if applicable.</w:t>
      </w:r>
      <w:r w:rsidR="00864CCB">
        <w:rPr>
          <w:rFonts w:ascii="Arial" w:hAnsi="Arial" w:cs="Arial"/>
          <w:color w:val="000001"/>
          <w:shd w:val="clear" w:color="auto" w:fill="FFFFFF"/>
        </w:rPr>
        <w:t xml:space="preserve">  </w:t>
      </w:r>
    </w:p>
    <w:p w14:paraId="366BF5E3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66C4DD94" w14:textId="751A0A19" w:rsidR="007F6379" w:rsidRPr="00B87E17" w:rsidRDefault="007F6379" w:rsidP="00864CCB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  <w:r w:rsidRPr="00B87E17">
        <w:rPr>
          <w:rFonts w:ascii="Arial" w:hAnsi="Arial" w:cs="Arial"/>
          <w:color w:val="000001"/>
          <w:shd w:val="clear" w:color="auto" w:fill="FFFFFF"/>
        </w:rPr>
        <w:t xml:space="preserve">If you have any questions, please contact </w:t>
      </w:r>
      <w:r w:rsidR="002007FE">
        <w:rPr>
          <w:rFonts w:ascii="Arial" w:hAnsi="Arial" w:cs="Arial"/>
          <w:color w:val="000001"/>
          <w:shd w:val="clear" w:color="auto" w:fill="FFFFFF"/>
        </w:rPr>
        <w:t>Co-</w:t>
      </w:r>
      <w:r w:rsidRPr="00B87E17">
        <w:rPr>
          <w:rFonts w:ascii="Arial" w:hAnsi="Arial" w:cs="Arial"/>
          <w:color w:val="000001"/>
          <w:shd w:val="clear" w:color="auto" w:fill="FFFFFF"/>
        </w:rPr>
        <w:t>Chair of the Rotary Joint Charitable Projects Committee:</w:t>
      </w:r>
    </w:p>
    <w:p w14:paraId="1822F3A2" w14:textId="77777777" w:rsidR="004E3A4B" w:rsidRDefault="004E3A4B" w:rsidP="004E3A4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1"/>
        </w:rPr>
      </w:pPr>
      <w:r>
        <w:rPr>
          <w:rFonts w:ascii="Arial" w:hAnsi="Arial" w:cs="Arial"/>
          <w:color w:val="000001"/>
        </w:rPr>
        <w:t xml:space="preserve">Cathy Vicini 707-525-9400 </w:t>
      </w:r>
      <w:hyperlink r:id="rId11" w:history="1">
        <w:r w:rsidRPr="00000E49">
          <w:rPr>
            <w:rStyle w:val="Hyperlink"/>
            <w:rFonts w:ascii="Arial" w:hAnsi="Arial" w:cs="Arial"/>
          </w:rPr>
          <w:t>cathy@trecini.com</w:t>
        </w:r>
      </w:hyperlink>
    </w:p>
    <w:p w14:paraId="0FE95377" w14:textId="77777777" w:rsidR="00FC27F0" w:rsidRP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1"/>
          <w:shd w:val="clear" w:color="auto" w:fill="FFFFFF"/>
        </w:rPr>
      </w:pPr>
    </w:p>
    <w:p w14:paraId="7EB71B1F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1987271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06B2E64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ADFAE43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422D0473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4108DE3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A201CB4" w14:textId="77777777" w:rsidR="003804F9" w:rsidRDefault="003804F9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533A5E5" w14:textId="77777777" w:rsidR="00864CCB" w:rsidRPr="003804F9" w:rsidRDefault="00DD2E5D" w:rsidP="00DE2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  <w:r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Applications </w:t>
      </w:r>
      <w:r w:rsidR="00DE2ED7"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must</w:t>
      </w:r>
      <w:r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be submitted via email (preferred) or regular mail to</w:t>
      </w:r>
      <w:r w:rsidR="00864CCB" w:rsidRPr="003804F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:</w:t>
      </w:r>
    </w:p>
    <w:p w14:paraId="296FF55E" w14:textId="77777777" w:rsidR="00864CCB" w:rsidRPr="003804F9" w:rsidRDefault="00D23598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</w:rPr>
      </w:pPr>
      <w:r w:rsidRPr="003804F9">
        <w:rPr>
          <w:rFonts w:ascii="Arial" w:hAnsi="Arial" w:cs="Arial"/>
          <w:b/>
          <w:color w:val="800000"/>
          <w:shd w:val="clear" w:color="auto" w:fill="FFFFFF"/>
        </w:rPr>
        <w:t>Charitable Projects Committee</w:t>
      </w:r>
    </w:p>
    <w:p w14:paraId="4724F34F" w14:textId="77777777" w:rsidR="00864CCB" w:rsidRPr="003804F9" w:rsidRDefault="00864CCB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</w:rPr>
      </w:pPr>
      <w:r w:rsidRPr="003804F9">
        <w:rPr>
          <w:rFonts w:ascii="Arial" w:hAnsi="Arial" w:cs="Arial"/>
          <w:b/>
          <w:color w:val="800000"/>
          <w:shd w:val="clear" w:color="auto" w:fill="FFFFFF"/>
        </w:rPr>
        <w:t>Rotary Club of Santa Rosa</w:t>
      </w:r>
    </w:p>
    <w:p w14:paraId="6F970792" w14:textId="77777777" w:rsidR="0071155E" w:rsidRPr="003804F9" w:rsidRDefault="003C6FF2" w:rsidP="00864CCB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color w:val="800000"/>
          <w:u w:val="none"/>
        </w:rPr>
      </w:pPr>
      <w:hyperlink r:id="rId12" w:history="1">
        <w:r w:rsidR="0071155E" w:rsidRPr="003804F9">
          <w:rPr>
            <w:rStyle w:val="Hyperlink"/>
            <w:rFonts w:ascii="Arial" w:hAnsi="Arial" w:cs="Arial"/>
            <w:b/>
            <w:color w:val="800000"/>
            <w:u w:val="none"/>
          </w:rPr>
          <w:t>jackabercrombie@sbcglobal.net</w:t>
        </w:r>
      </w:hyperlink>
    </w:p>
    <w:p w14:paraId="0BA60F17" w14:textId="48444F4A" w:rsidR="005E61D4" w:rsidRPr="003804F9" w:rsidRDefault="005E61D4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</w:rPr>
      </w:pPr>
      <w:r w:rsidRPr="003804F9">
        <w:rPr>
          <w:rStyle w:val="Hyperlink"/>
          <w:rFonts w:ascii="Arial" w:hAnsi="Arial" w:cs="Arial"/>
          <w:b/>
          <w:color w:val="800000"/>
          <w:u w:val="none"/>
        </w:rPr>
        <w:t xml:space="preserve">cc: </w:t>
      </w:r>
      <w:hyperlink r:id="rId13" w:history="1">
        <w:r w:rsidRPr="003804F9">
          <w:rPr>
            <w:rStyle w:val="Hyperlink"/>
            <w:rFonts w:ascii="Arial" w:hAnsi="Arial" w:cs="Arial"/>
            <w:b/>
            <w:color w:val="800000"/>
            <w:u w:val="none"/>
          </w:rPr>
          <w:t>cathy@trecini.com</w:t>
        </w:r>
      </w:hyperlink>
    </w:p>
    <w:p w14:paraId="100A5F22" w14:textId="77777777" w:rsidR="00864CCB" w:rsidRPr="003804F9" w:rsidRDefault="007F6379" w:rsidP="00864C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</w:rPr>
      </w:pPr>
      <w:r w:rsidRPr="003804F9">
        <w:rPr>
          <w:rFonts w:ascii="Arial" w:hAnsi="Arial" w:cs="Arial"/>
          <w:b/>
          <w:color w:val="800000"/>
          <w:shd w:val="clear" w:color="auto" w:fill="FFFFFF"/>
        </w:rPr>
        <w:t xml:space="preserve">PO Box </w:t>
      </w:r>
      <w:r w:rsidR="00864CCB" w:rsidRPr="003804F9">
        <w:rPr>
          <w:rFonts w:ascii="Arial" w:hAnsi="Arial" w:cs="Arial"/>
          <w:b/>
          <w:color w:val="800000"/>
          <w:shd w:val="clear" w:color="auto" w:fill="FFFFFF"/>
        </w:rPr>
        <w:t>505</w:t>
      </w:r>
    </w:p>
    <w:p w14:paraId="360CECB0" w14:textId="5CF9D3B2" w:rsidR="00D46B8A" w:rsidRPr="003804F9" w:rsidRDefault="00864CCB" w:rsidP="003804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800000"/>
          <w:shd w:val="clear" w:color="auto" w:fill="FFFFFF"/>
        </w:rPr>
      </w:pPr>
      <w:r w:rsidRPr="003804F9">
        <w:rPr>
          <w:rFonts w:ascii="Arial" w:hAnsi="Arial" w:cs="Arial"/>
          <w:b/>
          <w:color w:val="800000"/>
          <w:shd w:val="clear" w:color="auto" w:fill="FFFFFF"/>
        </w:rPr>
        <w:t>Santa Rosa, CA  95402</w:t>
      </w:r>
    </w:p>
    <w:p w14:paraId="28E0F57B" w14:textId="77777777" w:rsidR="00D46B8A" w:rsidRPr="00A94CD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936257B" w14:textId="77777777" w:rsidR="00864CCB" w:rsidRPr="00A94CD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94CDA">
        <w:rPr>
          <w:rFonts w:ascii="Arial" w:hAnsi="Arial" w:cs="Arial"/>
          <w:b/>
          <w:bCs/>
          <w:color w:val="000000"/>
          <w:shd w:val="clear" w:color="auto" w:fill="FFFFFF"/>
        </w:rPr>
        <w:t>ORGANIZATIONAL INFORMATION:</w:t>
      </w:r>
    </w:p>
    <w:p w14:paraId="0D48C990" w14:textId="77777777" w:rsidR="00D46B8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1"/>
        <w:gridCol w:w="5699"/>
      </w:tblGrid>
      <w:tr w:rsidR="00EA4689" w:rsidRPr="00EA4689" w14:paraId="2CBCA9B0" w14:textId="77777777" w:rsidTr="008B2F06">
        <w:trPr>
          <w:gridAfter w:val="1"/>
          <w:wAfter w:w="5823" w:type="dxa"/>
        </w:trPr>
        <w:tc>
          <w:tcPr>
            <w:tcW w:w="3708" w:type="dxa"/>
            <w:shd w:val="clear" w:color="auto" w:fill="auto"/>
          </w:tcPr>
          <w:p w14:paraId="3C693FAD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Contact Information:</w:t>
            </w:r>
          </w:p>
        </w:tc>
      </w:tr>
      <w:tr w:rsidR="00D46B8A" w:rsidRPr="00D46B8A" w14:paraId="367E0C0A" w14:textId="77777777" w:rsidTr="008B2F06">
        <w:tc>
          <w:tcPr>
            <w:tcW w:w="3708" w:type="dxa"/>
            <w:shd w:val="clear" w:color="auto" w:fill="auto"/>
          </w:tcPr>
          <w:p w14:paraId="5CC6969C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Name of Organization or School:</w:t>
            </w:r>
          </w:p>
        </w:tc>
        <w:tc>
          <w:tcPr>
            <w:tcW w:w="5760" w:type="dxa"/>
            <w:shd w:val="clear" w:color="auto" w:fill="auto"/>
          </w:tcPr>
          <w:p w14:paraId="498CB810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46B8A" w:rsidRPr="00D46B8A" w14:paraId="3C8E9A6F" w14:textId="77777777" w:rsidTr="008B2F06">
        <w:tc>
          <w:tcPr>
            <w:tcW w:w="3708" w:type="dxa"/>
            <w:shd w:val="clear" w:color="auto" w:fill="auto"/>
          </w:tcPr>
          <w:p w14:paraId="1CA0A763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Street Mailing Address:</w:t>
            </w:r>
          </w:p>
        </w:tc>
        <w:tc>
          <w:tcPr>
            <w:tcW w:w="5760" w:type="dxa"/>
            <w:shd w:val="clear" w:color="auto" w:fill="auto"/>
          </w:tcPr>
          <w:p w14:paraId="5A424CF1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46B8A" w:rsidRPr="00D46B8A" w14:paraId="498DAF9D" w14:textId="77777777" w:rsidTr="008B2F06">
        <w:tc>
          <w:tcPr>
            <w:tcW w:w="3708" w:type="dxa"/>
            <w:shd w:val="clear" w:color="auto" w:fill="auto"/>
          </w:tcPr>
          <w:p w14:paraId="45C768D8" w14:textId="03024D5C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City, State &amp; Zip</w:t>
            </w:r>
            <w:r w:rsidR="002007F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code:</w:t>
            </w:r>
          </w:p>
        </w:tc>
        <w:tc>
          <w:tcPr>
            <w:tcW w:w="5760" w:type="dxa"/>
            <w:shd w:val="clear" w:color="auto" w:fill="auto"/>
          </w:tcPr>
          <w:p w14:paraId="0E0DFC1D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46B8A" w:rsidRPr="00D46B8A" w14:paraId="62133B87" w14:textId="77777777" w:rsidTr="008B2F06">
        <w:tc>
          <w:tcPr>
            <w:tcW w:w="3708" w:type="dxa"/>
            <w:shd w:val="clear" w:color="auto" w:fill="auto"/>
          </w:tcPr>
          <w:p w14:paraId="5B96F406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Website Address:</w:t>
            </w:r>
          </w:p>
        </w:tc>
        <w:tc>
          <w:tcPr>
            <w:tcW w:w="5760" w:type="dxa"/>
            <w:shd w:val="clear" w:color="auto" w:fill="auto"/>
          </w:tcPr>
          <w:p w14:paraId="491C69CA" w14:textId="77777777" w:rsidR="00D46B8A" w:rsidRPr="008B2F06" w:rsidRDefault="00D46B8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6DF9F62" w14:textId="77777777" w:rsidR="00D46B8A" w:rsidRDefault="00D46B8A" w:rsidP="00D46B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694"/>
      </w:tblGrid>
      <w:tr w:rsidR="00EA4689" w:rsidRPr="00EA4689" w14:paraId="3640C132" w14:textId="77777777" w:rsidTr="008B2F06">
        <w:trPr>
          <w:gridAfter w:val="1"/>
          <w:wAfter w:w="5823" w:type="dxa"/>
        </w:trPr>
        <w:tc>
          <w:tcPr>
            <w:tcW w:w="3708" w:type="dxa"/>
            <w:shd w:val="clear" w:color="auto" w:fill="auto"/>
          </w:tcPr>
          <w:p w14:paraId="1BF23750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Contact People:</w:t>
            </w:r>
          </w:p>
        </w:tc>
      </w:tr>
      <w:tr w:rsidR="00EA4689" w:rsidRPr="00D46B8A" w14:paraId="7F58F00B" w14:textId="77777777" w:rsidTr="008B2F06">
        <w:tc>
          <w:tcPr>
            <w:tcW w:w="3708" w:type="dxa"/>
            <w:shd w:val="clear" w:color="auto" w:fill="auto"/>
            <w:vAlign w:val="center"/>
          </w:tcPr>
          <w:p w14:paraId="6D40596D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Name of CEO or Principal:</w:t>
            </w:r>
          </w:p>
        </w:tc>
        <w:tc>
          <w:tcPr>
            <w:tcW w:w="5760" w:type="dxa"/>
            <w:shd w:val="clear" w:color="auto" w:fill="auto"/>
          </w:tcPr>
          <w:p w14:paraId="58B3A8A0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13413583" w14:textId="77777777" w:rsidTr="008B2F06">
        <w:tc>
          <w:tcPr>
            <w:tcW w:w="3708" w:type="dxa"/>
            <w:shd w:val="clear" w:color="auto" w:fill="auto"/>
            <w:vAlign w:val="center"/>
          </w:tcPr>
          <w:p w14:paraId="11FDC1BF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CEO/Principal’s Telephone:</w:t>
            </w:r>
          </w:p>
        </w:tc>
        <w:tc>
          <w:tcPr>
            <w:tcW w:w="5760" w:type="dxa"/>
            <w:shd w:val="clear" w:color="auto" w:fill="auto"/>
          </w:tcPr>
          <w:p w14:paraId="4EFE77A8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50870B80" w14:textId="77777777" w:rsidTr="008B2F06">
        <w:tc>
          <w:tcPr>
            <w:tcW w:w="3708" w:type="dxa"/>
            <w:shd w:val="clear" w:color="auto" w:fill="auto"/>
            <w:vAlign w:val="center"/>
          </w:tcPr>
          <w:p w14:paraId="47AE8F06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CEO/Principal’s Email:</w:t>
            </w:r>
          </w:p>
        </w:tc>
        <w:tc>
          <w:tcPr>
            <w:tcW w:w="5760" w:type="dxa"/>
            <w:shd w:val="clear" w:color="auto" w:fill="auto"/>
          </w:tcPr>
          <w:p w14:paraId="0EB1A802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2B32CD8A" w14:textId="77777777" w:rsidTr="008B2F06">
        <w:tc>
          <w:tcPr>
            <w:tcW w:w="3708" w:type="dxa"/>
            <w:shd w:val="clear" w:color="auto" w:fill="auto"/>
            <w:vAlign w:val="center"/>
          </w:tcPr>
          <w:p w14:paraId="67D0FEDF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Name &amp; Title of Grant Contact</w:t>
            </w:r>
            <w:r w:rsidR="00740D05" w:rsidRPr="008B2F06">
              <w:rPr>
                <w:rFonts w:ascii="Arial" w:hAnsi="Arial" w:cs="Arial"/>
                <w:color w:val="000000"/>
                <w:shd w:val="clear" w:color="auto" w:fill="FFFFFF"/>
              </w:rPr>
              <w:t>: (If Different)</w:t>
            </w:r>
          </w:p>
        </w:tc>
        <w:tc>
          <w:tcPr>
            <w:tcW w:w="5760" w:type="dxa"/>
            <w:shd w:val="clear" w:color="auto" w:fill="auto"/>
          </w:tcPr>
          <w:p w14:paraId="57CE94E4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1A421C1F" w14:textId="77777777" w:rsidTr="008B2F06">
        <w:tc>
          <w:tcPr>
            <w:tcW w:w="3708" w:type="dxa"/>
            <w:shd w:val="clear" w:color="auto" w:fill="auto"/>
            <w:vAlign w:val="center"/>
          </w:tcPr>
          <w:p w14:paraId="5703F163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Grant Contact’s Telephone:</w:t>
            </w:r>
          </w:p>
        </w:tc>
        <w:tc>
          <w:tcPr>
            <w:tcW w:w="5760" w:type="dxa"/>
            <w:shd w:val="clear" w:color="auto" w:fill="auto"/>
          </w:tcPr>
          <w:p w14:paraId="4D503D07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A4689" w:rsidRPr="00D46B8A" w14:paraId="6BEF5B0F" w14:textId="77777777" w:rsidTr="008B2F06">
        <w:tc>
          <w:tcPr>
            <w:tcW w:w="3708" w:type="dxa"/>
            <w:shd w:val="clear" w:color="auto" w:fill="auto"/>
            <w:vAlign w:val="center"/>
          </w:tcPr>
          <w:p w14:paraId="753D9E49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Grant Contact’s Email:</w:t>
            </w:r>
          </w:p>
        </w:tc>
        <w:tc>
          <w:tcPr>
            <w:tcW w:w="5760" w:type="dxa"/>
            <w:shd w:val="clear" w:color="auto" w:fill="auto"/>
          </w:tcPr>
          <w:p w14:paraId="57EE4C3B" w14:textId="7777777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885304E" w14:textId="77777777" w:rsidR="00EA4689" w:rsidRDefault="00EA4689" w:rsidP="00EA46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EA4689" w:rsidRPr="00EA4689" w14:paraId="3DC9D305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089B02DF" w14:textId="23A99E57" w:rsidR="00EA4689" w:rsidRPr="008B2F06" w:rsidRDefault="00EA4689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List Current Members of Your Board of Directors:</w:t>
            </w:r>
          </w:p>
        </w:tc>
      </w:tr>
      <w:tr w:rsidR="00EA4689" w:rsidRPr="00D46B8A" w14:paraId="62529E00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02B12E87" w14:textId="3D2C342A" w:rsidR="00EA4689" w:rsidRPr="008B2F06" w:rsidRDefault="00E432B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515E43" wp14:editId="59B8C13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41275</wp:posOffset>
                      </wp:positionV>
                      <wp:extent cx="5937250" cy="2340610"/>
                      <wp:effectExtent l="0" t="0" r="3175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0" cy="2340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32974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15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45pt;margin-top:3.25pt;width:467.5pt;height:18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KE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4vl7LpYoIujr5jN86tpUi9j5fNz63x4L0CTeKioQ/ET&#10;PDs8+BDTYeVzSPzNg5LNViqVDLerN8qRA8NG2aaVKngRpgzpK7pcFIuRgb9C5Gn9CULLgB2vpK7o&#10;zTmIlZG3d6ZJ/RiYVOMZU1bmRGTkbmQxDPVwEqaG5oiUOhg7GycRDx24H5T02NUV9d/3zAlK1AeD&#10;siyn83kcg2TMF9cFGu7SU196mOEIVdFAyXjchDQ6kTADdyhfKxOxUecxk1Ou2K2J79NkxXG4tFPU&#10;r/lf/wQAAP//AwBQSwMEFAAGAAgAAAAhAE873LbdAAAABwEAAA8AAABkcnMvZG93bnJldi54bWxM&#10;jsFOwzAQRO9I/IO1SFwQdULbtAlxKoQEojcoCK5usk0i7HWw3TT8PcsJTqPRjGZeuZmsESP60DtS&#10;kM4SEEi1a3pqFby9PlyvQYSoqdHGESr4xgCb6vys1EXjTvSC4y62gkcoFFpBF+NQSBnqDq0OMzcg&#10;cXZw3urI1rey8frE49bImyTJpNU98UOnB7zvsP7cHa2C9eJp/Ajb+fN7nR1MHq9W4+OXV+ryYrq7&#10;BRFxin9l+MVndKiYae+O1ARhFGQ5F1mWIDjNFyn7vYL5apmCrEr5n7/6AQAA//8DAFBLAQItABQA&#10;BgAIAAAAIQC2gziS/gAAAOEBAAATAAAAAAAAAAAAAAAAAAAAAABbQ29udGVudF9UeXBlc10ueG1s&#10;UEsBAi0AFAAGAAgAAAAhADj9If/WAAAAlAEAAAsAAAAAAAAAAAAAAAAALwEAAF9yZWxzLy5yZWxz&#10;UEsBAi0AFAAGAAgAAAAhAOLVooQlAgAARwQAAA4AAAAAAAAAAAAAAAAALgIAAGRycy9lMm9Eb2Mu&#10;eG1sUEsBAi0AFAAGAAgAAAAhAE873LbdAAAABwEAAA8AAAAAAAAAAAAAAAAAfwQAAGRycy9kb3du&#10;cmV2LnhtbFBLBQYAAAAABAAEAPMAAACJBQAAAAA=&#10;">
                      <v:textbox>
                        <w:txbxContent>
                          <w:p w14:paraId="64F32974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843F3F" w14:textId="77777777" w:rsidR="00EA4689" w:rsidRDefault="00EA4689" w:rsidP="00EA46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A7B04D0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C7490DC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6EE5ED9C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5D96187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F7F2239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4B50EF06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AEE9F01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F56E3CC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36DDB75" w14:textId="77777777" w:rsidR="00851F0A" w:rsidRDefault="00851F0A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73B373E" w14:textId="77777777" w:rsidR="003804F9" w:rsidRDefault="003804F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5C32EB9" w14:textId="77777777" w:rsidR="003804F9" w:rsidRDefault="003804F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BE449F3" w14:textId="77777777" w:rsidR="003804F9" w:rsidRDefault="003804F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888E2E2" w14:textId="77777777" w:rsidR="007E21E3" w:rsidRPr="00590BC0" w:rsidRDefault="00EA4689" w:rsidP="007E21E3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 w:rsidRPr="00590BC0">
        <w:rPr>
          <w:rFonts w:ascii="Arial" w:hAnsi="Arial" w:cs="Arial"/>
          <w:color w:val="000000"/>
          <w:u w:val="single"/>
          <w:shd w:val="clear" w:color="auto" w:fill="FFFFFF"/>
        </w:rPr>
        <w:t>Application Category:</w:t>
      </w:r>
    </w:p>
    <w:p w14:paraId="5674C799" w14:textId="37AE91C7" w:rsidR="00EA4689" w:rsidRPr="00590BC0" w:rsidRDefault="003C6FF2">
      <w:pPr>
        <w:tabs>
          <w:tab w:val="left" w:pos="565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2001636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135D2">
            <w:rPr>
              <w:rFonts w:ascii="MS Gothic" w:eastAsia="MS Gothic" w:hAnsi="MS Gothic" w:cs="Arial" w:hint="eastAsia"/>
            </w:rPr>
            <w:t>☐</w:t>
          </w:r>
        </w:sdtContent>
      </w:sdt>
      <w:r w:rsidR="00EA4689" w:rsidRPr="00590BC0">
        <w:rPr>
          <w:rFonts w:ascii="Arial" w:hAnsi="Arial" w:cs="Arial"/>
        </w:rPr>
        <w:tab/>
        <w:t>Public School</w:t>
      </w:r>
    </w:p>
    <w:p w14:paraId="591A2E12" w14:textId="1B3342B2" w:rsidR="00EA4689" w:rsidRPr="00590BC0" w:rsidRDefault="003C6FF2" w:rsidP="00C26E70">
      <w:pPr>
        <w:tabs>
          <w:tab w:val="left" w:pos="565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20299386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590BC0" w:rsidRPr="00590BC0">
        <w:rPr>
          <w:rFonts w:ascii="Arial" w:hAnsi="Arial" w:cs="Arial"/>
        </w:rPr>
        <w:tab/>
      </w:r>
      <w:r w:rsidR="00EA4689" w:rsidRPr="00590BC0">
        <w:rPr>
          <w:rFonts w:ascii="Arial" w:hAnsi="Arial" w:cs="Arial"/>
        </w:rPr>
        <w:t>501(c)(3) Non-Profit Organization (Provide Tax ID</w:t>
      </w:r>
      <w:r w:rsidR="00DE2ED7">
        <w:rPr>
          <w:rFonts w:ascii="Arial" w:hAnsi="Arial" w:cs="Arial"/>
        </w:rPr>
        <w:t xml:space="preserve"> #</w:t>
      </w:r>
      <w:r w:rsidR="00590BC0">
        <w:rPr>
          <w:rFonts w:ascii="Arial" w:hAnsi="Arial" w:cs="Arial"/>
        </w:rPr>
        <w:t>:</w:t>
      </w:r>
      <w:bookmarkStart w:id="1" w:name="Text1"/>
      <w:r w:rsidR="007E21E3">
        <w:rPr>
          <w:rFonts w:ascii="Arial" w:hAnsi="Arial" w:cs="Arial"/>
        </w:rPr>
        <w:t xml:space="preserve"> </w:t>
      </w:r>
      <w:r w:rsidR="00727862">
        <w:rPr>
          <w:rFonts w:ascii="Arial" w:hAnsi="Arial" w:cs="Arial"/>
        </w:rPr>
        <w:t xml:space="preserve">  </w:t>
      </w:r>
      <w:bookmarkEnd w:id="1"/>
      <w:r w:rsidR="00727862">
        <w:rPr>
          <w:rFonts w:ascii="Arial" w:hAnsi="Arial" w:cs="Arial"/>
        </w:rPr>
        <w:t xml:space="preserve"> </w:t>
      </w:r>
      <w:r w:rsidR="00A34635">
        <w:rPr>
          <w:rFonts w:ascii="Arial" w:hAnsi="Arial" w:cs="Arial"/>
        </w:rPr>
        <w:t>)</w:t>
      </w:r>
    </w:p>
    <w:p w14:paraId="5C663B2F" w14:textId="77777777" w:rsidR="00923A11" w:rsidRDefault="00923A11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923A11" w:rsidRPr="00EA4689" w14:paraId="0D5D3C08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72179287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Organization’s Mission:</w:t>
            </w:r>
          </w:p>
        </w:tc>
      </w:tr>
      <w:tr w:rsidR="00923A11" w:rsidRPr="00D46B8A" w14:paraId="195B8DCA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4CD4C377" w14:textId="1534F919" w:rsidR="00923A11" w:rsidRPr="008B2F06" w:rsidRDefault="006917D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9A1A23" wp14:editId="3BF4247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46990</wp:posOffset>
                      </wp:positionV>
                      <wp:extent cx="6021070" cy="7792720"/>
                      <wp:effectExtent l="0" t="0" r="24130" b="304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1070" cy="779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1A95A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A1A23" id="_x0000_s1027" type="#_x0000_t202" style="position:absolute;margin-left:.5pt;margin-top:3.7pt;width:474.1pt;height:61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qCJQ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dXeTHNF+ji6FsslsWiSLXLWPl83TofPgrQJG4q6rD0CZ4d&#10;7n2IdFj5HBJf86Bks5VKJcPt6o1y5MCwTbbpSxm8ClOG9BVdzov5qMBfIfL0/QlCy4D9rqSu6PU5&#10;iJVRtw+mSd0YmFTjHikrcxIyajeqGIZ6SBVLKkeRa2iOqKyDsb1xHHHTgftJSY+tXVH/Y8+coER9&#10;Mlid5XQ2i7OQjNk8Skncpae+9DDDEaqigZJxuwlpfqJuBm6xiq1M+r4wOVHGlk2yn8YrzsSlnaJe&#10;fgLrXwAAAP//AwBQSwMEFAAGAAgAAAAhAIxzIPPeAAAACAEAAA8AAABkcnMvZG93bnJldi54bWxM&#10;j8FOwzAQRO9I/IO1SFwQdUijtAlxKoQEglspCK5uvE0i4nWw3TT8PcsJjrMzmn1TbWY7iAl96B0p&#10;uFkkIJAaZ3pqFby9PlyvQYSoyejBESr4xgCb+vys0qVxJ3rBaRdbwSUUSq2gi3EspQxNh1aHhRuR&#10;2Ds4b3Vk6VtpvD5xuR1kmiS5tLon/tDpEe87bD53R6tgnT1NH+F5uX1v8sNQxKvV9Pjllbq8mO9u&#10;QUSc418YfvEZHWpm2rsjmSAG1rwkKlhlINgtsiIFsedzusxykHUl/w+ofwAAAP//AwBQSwECLQAU&#10;AAYACAAAACEAtoM4kv4AAADhAQAAEwAAAAAAAAAAAAAAAAAAAAAAW0NvbnRlbnRfVHlwZXNdLnht&#10;bFBLAQItABQABgAIAAAAIQA4/SH/1gAAAJQBAAALAAAAAAAAAAAAAAAAAC8BAABfcmVscy8ucmVs&#10;c1BLAQItABQABgAIAAAAIQBgdMqCJQIAAEwEAAAOAAAAAAAAAAAAAAAAAC4CAABkcnMvZTJvRG9j&#10;LnhtbFBLAQItABQABgAIAAAAIQCMcyDz3gAAAAgBAAAPAAAAAAAAAAAAAAAAAH8EAABkcnMvZG93&#10;bnJldi54bWxQSwUGAAAAAAQABADzAAAAigUAAAAA&#10;">
                      <v:textbox>
                        <w:txbxContent>
                          <w:p w14:paraId="5461A95A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5B44E3" w14:textId="77777777" w:rsidR="00676C18" w:rsidRDefault="00676C18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06EB5C0" w14:textId="77777777" w:rsidR="00923A11" w:rsidRDefault="00676C18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023F2ED7" w14:textId="77777777" w:rsidR="00676C18" w:rsidRDefault="00676C18" w:rsidP="00923A1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439"/>
      </w:tblGrid>
      <w:tr w:rsidR="00923A11" w:rsidRPr="00D46B8A" w14:paraId="076526EB" w14:textId="77777777" w:rsidTr="00727862">
        <w:trPr>
          <w:trHeight w:val="513"/>
        </w:trPr>
        <w:tc>
          <w:tcPr>
            <w:tcW w:w="4968" w:type="dxa"/>
            <w:shd w:val="clear" w:color="auto" w:fill="auto"/>
          </w:tcPr>
          <w:p w14:paraId="4CF4A866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Organization’s Annual Operating Budget:</w:t>
            </w:r>
          </w:p>
        </w:tc>
        <w:tc>
          <w:tcPr>
            <w:tcW w:w="4500" w:type="dxa"/>
            <w:shd w:val="clear" w:color="auto" w:fill="auto"/>
          </w:tcPr>
          <w:p w14:paraId="60ED3708" w14:textId="77777777" w:rsidR="00923A11" w:rsidRPr="008B2F06" w:rsidRDefault="00676C18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</w:tbl>
    <w:p w14:paraId="4E92C642" w14:textId="77777777" w:rsidR="00923A11" w:rsidRPr="00A94CDA" w:rsidRDefault="00923A11" w:rsidP="00923A11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260"/>
        <w:gridCol w:w="3960"/>
      </w:tblGrid>
      <w:tr w:rsidR="00923A11" w:rsidRPr="00923A11" w14:paraId="1BA2EEAF" w14:textId="77777777" w:rsidTr="008B2F06">
        <w:tc>
          <w:tcPr>
            <w:tcW w:w="8388" w:type="dxa"/>
            <w:gridSpan w:val="3"/>
            <w:shd w:val="clear" w:color="auto" w:fill="auto"/>
          </w:tcPr>
          <w:p w14:paraId="6FCCB75A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Organization's Primary Funding Sources by Percentage (Must Total 100%):</w:t>
            </w:r>
          </w:p>
        </w:tc>
      </w:tr>
      <w:tr w:rsidR="00923A11" w:rsidRPr="00D46B8A" w14:paraId="36EF3A27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54AB7422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Public Grants: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50931DE8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923A11" w:rsidRPr="00D46B8A" w14:paraId="37ADCAB6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1296C116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Private Grants: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3C7A3771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923A11" w:rsidRPr="00D46B8A" w14:paraId="7EA8B180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214667BC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Fundraisers: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250652F1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923A11" w:rsidRPr="00D46B8A" w14:paraId="00CE7750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28AE866B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Corporate Sponsors: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4A6787B8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923A11" w:rsidRPr="00D46B8A" w14:paraId="7075C481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0BC3E6E5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Individual Donations: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757DA6D2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923A11" w:rsidRPr="00D46B8A" w14:paraId="1B6CBD79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710074FB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Sales, Services or Fees:</w:t>
            </w:r>
          </w:p>
        </w:tc>
        <w:tc>
          <w:tcPr>
            <w:tcW w:w="1260" w:type="dxa"/>
            <w:shd w:val="clear" w:color="auto" w:fill="auto"/>
          </w:tcPr>
          <w:p w14:paraId="3994C595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923A11" w:rsidRPr="00D46B8A" w14:paraId="18F07264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35AD845A" w14:textId="77777777" w:rsidR="00923A11" w:rsidRPr="008B2F06" w:rsidRDefault="00923A11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</w:rPr>
              <w:t>% Other:</w:t>
            </w:r>
          </w:p>
        </w:tc>
        <w:tc>
          <w:tcPr>
            <w:tcW w:w="1260" w:type="dxa"/>
            <w:shd w:val="clear" w:color="auto" w:fill="auto"/>
          </w:tcPr>
          <w:p w14:paraId="5CBB4FC7" w14:textId="77777777" w:rsidR="00923A11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</w:tbl>
    <w:p w14:paraId="5B612BC9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76C18" w:rsidRPr="00EA4689" w14:paraId="7F90DD49" w14:textId="77777777" w:rsidTr="008B2F06">
        <w:tc>
          <w:tcPr>
            <w:tcW w:w="9468" w:type="dxa"/>
            <w:shd w:val="clear" w:color="auto" w:fill="auto"/>
          </w:tcPr>
          <w:p w14:paraId="39D9A678" w14:textId="77777777" w:rsidR="00676C18" w:rsidRPr="008B2F06" w:rsidRDefault="00950950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Tell Us More</w:t>
            </w:r>
            <w:r w:rsidR="00676C18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about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Your</w:t>
            </w:r>
            <w:r w:rsidR="00676C18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Organization:</w:t>
            </w:r>
          </w:p>
          <w:p w14:paraId="6DD42B5F" w14:textId="77777777" w:rsidR="00950950" w:rsidRPr="008B2F06" w:rsidRDefault="00CE5D34" w:rsidP="008B2F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For example:  H</w:t>
            </w:r>
            <w:r w:rsidR="00950950" w:rsidRPr="008B2F06">
              <w:rPr>
                <w:rFonts w:ascii="Arial" w:hAnsi="Arial" w:cs="Arial"/>
                <w:color w:val="000000"/>
                <w:shd w:val="clear" w:color="auto" w:fill="FFFFFF"/>
              </w:rPr>
              <w:t xml:space="preserve">ow long has your organization been in existence?  Describe other successful projects you have sponsored.  Tell us 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those</w:t>
            </w:r>
            <w:r w:rsidR="00950950" w:rsidRPr="008B2F06">
              <w:rPr>
                <w:rFonts w:ascii="Arial" w:hAnsi="Arial" w:cs="Arial"/>
                <w:color w:val="000000"/>
                <w:shd w:val="clear" w:color="auto" w:fill="FFFFFF"/>
              </w:rPr>
              <w:t xml:space="preserve"> accomplishments about which you are most proud, including any honors or awards the organization has received.</w:t>
            </w:r>
          </w:p>
        </w:tc>
      </w:tr>
      <w:tr w:rsidR="00676C18" w:rsidRPr="00D46B8A" w14:paraId="7D16DA55" w14:textId="77777777" w:rsidTr="008B2F06">
        <w:tc>
          <w:tcPr>
            <w:tcW w:w="9468" w:type="dxa"/>
            <w:shd w:val="clear" w:color="auto" w:fill="auto"/>
            <w:vAlign w:val="center"/>
          </w:tcPr>
          <w:p w14:paraId="73862A6F" w14:textId="2733F4B8" w:rsidR="00676C18" w:rsidRPr="008B2F06" w:rsidRDefault="006917D8" w:rsidP="008B2F06">
            <w:pPr>
              <w:pStyle w:val="NormalWeb"/>
              <w:spacing w:before="60" w:beforeAutospacing="0" w:after="60" w:afterAutospacing="0"/>
              <w:ind w:right="224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E99CD6" wp14:editId="6295C8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69215</wp:posOffset>
                      </wp:positionV>
                      <wp:extent cx="5852160" cy="5022850"/>
                      <wp:effectExtent l="0" t="0" r="1524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502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7D34E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9CD6" id="_x0000_s1028" type="#_x0000_t202" style="position:absolute;margin-left:1.3pt;margin-top:5.45pt;width:460.8pt;height:39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dJQIAAEwEAAAOAAAAZHJzL2Uyb0RvYy54bWysVNuO0zAQfUfiHyy/06ShWbpR09XSpQhp&#10;uUi7fIDjOI2F7TG226R8PWOnW6oFXhB5sDye8fHMOTNZ3YxakYNwXoKp6XyWUyIMh1aaXU2/Pm5f&#10;LSnxgZmWKTCipkfh6c365YvVYCtRQA+qFY4giPHVYGvah2CrLPO8F5r5GVhh0NmB0yyg6XZZ69iA&#10;6FplRZ5fZQO41jrgwns8vZucdJ3wu07w8LnrvAhE1RRzC2l1aW3imq1XrNo5ZnvJT2mwf8hCM2nw&#10;0TPUHQuM7J38DUpL7sBDF2YcdAZdJ7lINWA18/xZNQ89syLVguR4e6bJ/z9Y/unwxRHZ1vQ1JYZp&#10;lOhRjIG8hZEUkZ3B+gqDHiyGhRGPUeVUqbf3wL95YmDTM7MTt87B0AvWYnbzeDO7uDrh+AjSDB+h&#10;xWfYPkACGjunI3VIBkF0VOl4ViamwvGwXJbF/ApdHH1lXhTLMmmXserpunU+vBegSdzU1KH0CZ4d&#10;7n2I6bDqKSS+5kHJdiuVSobbNRvlyIFhm2zTlyp4FqYMGWp6XRblxMBfIfL0/QlCy4D9rqSu6fIc&#10;xKrI2zvTpm4MTKppjykrcyIycjexGMZmTIqd9WmgPSKzDqb2xnHETQ/uByUDtnZN/fc9c4IS9cGg&#10;OtfzxSLOQjIW5ZsCDXfpaS49zHCEqmmgZNpuQpqfyJuBW1Sxk4nfKPeUySllbNlE+2m84kxc2inq&#10;109g/RMAAP//AwBQSwMEFAAGAAgAAAAhAKOZfJPdAAAACAEAAA8AAABkcnMvZG93bnJldi54bWxM&#10;j8FOwzAMhu9IvENkJC6IpStTWUvTCSGB4AYDwTVrvLYicUqSdeXtMSc42v+vz5/rzeysmDDEwZOC&#10;5SIDgdR6M1Cn4O31/nINIiZNRltPqOAbI2ya05NaV8Yf6QWnbeoEQyhWWkGf0lhJGdsenY4LPyJx&#10;tvfB6cRj6KQJ+shwZ2WeZYV0eiC+0OsR73psP7cHp2C9epw+4tPV83tb7G2ZLq6nh6+g1PnZfHsD&#10;IuGc/srwq8/q0LDTzh/IRGEV5AUXeZ2VIDgu81UOYsfsbFmCbGr5/4HmBwAA//8DAFBLAQItABQA&#10;BgAIAAAAIQC2gziS/gAAAOEBAAATAAAAAAAAAAAAAAAAAAAAAABbQ29udGVudF9UeXBlc10ueG1s&#10;UEsBAi0AFAAGAAgAAAAhADj9If/WAAAAlAEAAAsAAAAAAAAAAAAAAAAALwEAAF9yZWxzLy5yZWxz&#10;UEsBAi0AFAAGAAgAAAAhADILGR0lAgAATAQAAA4AAAAAAAAAAAAAAAAALgIAAGRycy9lMm9Eb2Mu&#10;eG1sUEsBAi0AFAAGAAgAAAAhAKOZfJPdAAAACAEAAA8AAAAAAAAAAAAAAAAAfwQAAGRycy9kb3du&#10;cmV2LnhtbFBLBQYAAAAABAAEAPMAAACJBQAAAAA=&#10;">
                      <v:textbox>
                        <w:txbxContent>
                          <w:p w14:paraId="4CF7D34E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C2F260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1D944B1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072CD880" w14:textId="77777777" w:rsidR="000040DB" w:rsidRPr="000040DB" w:rsidRDefault="000040DB" w:rsidP="003719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E7A61B2" w14:textId="77777777" w:rsidR="003719C2" w:rsidRPr="00D46B8A" w:rsidRDefault="003719C2" w:rsidP="003719C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PROJECT</w:t>
      </w:r>
      <w:r w:rsidRPr="00D46B8A">
        <w:rPr>
          <w:rFonts w:ascii="Arial" w:hAnsi="Arial" w:cs="Arial"/>
          <w:b/>
          <w:bCs/>
          <w:color w:val="000000"/>
          <w:shd w:val="clear" w:color="auto" w:fill="FFFFFF"/>
        </w:rPr>
        <w:t xml:space="preserve"> INFORMATION:</w:t>
      </w:r>
    </w:p>
    <w:p w14:paraId="1802C72B" w14:textId="77777777" w:rsidR="003719C2" w:rsidRDefault="003719C2" w:rsidP="003719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3719C2" w:rsidRPr="00EA4689" w14:paraId="2A45AD9E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3D9F7B30" w14:textId="77777777" w:rsidR="003719C2" w:rsidRPr="008B2F06" w:rsidRDefault="003719C2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Project Name:</w:t>
            </w:r>
          </w:p>
        </w:tc>
      </w:tr>
      <w:tr w:rsidR="003719C2" w:rsidRPr="00D46B8A" w14:paraId="1297521A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4E223D52" w14:textId="77777777" w:rsidR="003719C2" w:rsidRPr="008B2F06" w:rsidRDefault="003719C2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23564B8" w14:textId="77777777" w:rsidR="00FC27F0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4"/>
        <w:gridCol w:w="5506"/>
      </w:tblGrid>
      <w:tr w:rsidR="00FC27F0" w:rsidRPr="00D46B8A" w14:paraId="0E2C0F14" w14:textId="77777777" w:rsidTr="008B2F06">
        <w:tc>
          <w:tcPr>
            <w:tcW w:w="3888" w:type="dxa"/>
            <w:shd w:val="clear" w:color="auto" w:fill="auto"/>
          </w:tcPr>
          <w:p w14:paraId="6565C64D" w14:textId="77777777" w:rsidR="00FC27F0" w:rsidRPr="008B2F06" w:rsidRDefault="00FC27F0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Rotary Grant Amount Requested:</w:t>
            </w:r>
          </w:p>
        </w:tc>
        <w:tc>
          <w:tcPr>
            <w:tcW w:w="5580" w:type="dxa"/>
            <w:shd w:val="clear" w:color="auto" w:fill="auto"/>
          </w:tcPr>
          <w:p w14:paraId="0C75618D" w14:textId="77777777" w:rsidR="00FC27F0" w:rsidRPr="008B2F06" w:rsidRDefault="00FC27F0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</w:tbl>
    <w:p w14:paraId="4B4B363A" w14:textId="77777777" w:rsidR="00FC27F0" w:rsidRPr="00A94CDA" w:rsidRDefault="00FC27F0" w:rsidP="00FC27F0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3719C2" w:rsidRPr="00EA4689" w14:paraId="11F77501" w14:textId="77777777" w:rsidTr="008B2F06">
        <w:trPr>
          <w:gridAfter w:val="1"/>
          <w:wAfter w:w="3960" w:type="dxa"/>
        </w:trPr>
        <w:tc>
          <w:tcPr>
            <w:tcW w:w="5508" w:type="dxa"/>
            <w:shd w:val="clear" w:color="auto" w:fill="auto"/>
          </w:tcPr>
          <w:p w14:paraId="1F6C1F3F" w14:textId="77777777" w:rsidR="003719C2" w:rsidRPr="008B2F06" w:rsidRDefault="003719C2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Project Description and Timeline:</w:t>
            </w:r>
          </w:p>
        </w:tc>
      </w:tr>
      <w:tr w:rsidR="003719C2" w:rsidRPr="00D46B8A" w14:paraId="7FBE0A32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5D5054EB" w14:textId="5D167987" w:rsidR="003719C2" w:rsidRPr="008B2F06" w:rsidRDefault="006917D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329BC7" wp14:editId="3BD7B3B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-4445</wp:posOffset>
                      </wp:positionV>
                      <wp:extent cx="5778500" cy="3133090"/>
                      <wp:effectExtent l="0" t="0" r="12700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0" cy="313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69C3E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9BC7" id="_x0000_s1029" type="#_x0000_t202" style="position:absolute;margin-left:2.25pt;margin-top:-.35pt;width:455pt;height:2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2g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RYphG&#10;iZ5EH8g76MkkstNZX2DQo8Ww0OMxqpwq9fYB+HdPDGxaZnbizjnoWsFqzG4cb2ZXVwccH0Gq7hPU&#10;+AzbB0hAfeN0pA7JIIiOKh0vysRUOB7Ob24W8xxdHH3T8XSaL5N2GSvO163z4YMATeKmpA6lT/Ds&#10;8OBDTIcV55D4mgcl661UKhluV22UIweGbbJNX6rgRZgypCvpcj6ZDwz8FSJP358gtAzY70rqki4u&#10;QayIvL03derGwKQa9piyMiciI3cDi6Gv+qTY9KxPBfURmXUwtDeOI25acD8p6bC1S+p/7JkTlKiP&#10;BtVZjmezOAvJmM1vJmi4a0917WGGI1RJAyXDdhPS/ETeDNyhio1M/Ea5h0xOKWPLJtpP4xVn4tpO&#10;Ub9+AutnAAAA//8DAFBLAwQUAAYACAAAACEAnT/HpdwAAAAHAQAADwAAAGRycy9kb3ducmV2Lnht&#10;bEyOzU7DMBCE70i8g7VIXFDrtJSmCXEqhASCG5SqXN14m0TY6xC7aXh7tic4zo9mvmI9OisG7EPr&#10;ScFsmoBAqrxpqVaw/XiarECEqMlo6wkV/GCAdXl5Uejc+BO947CJteARCrlW0MTY5VKGqkGnw9R3&#10;SJwdfO90ZNnX0vT6xOPOynmSLKXTLfFDozt8bLD62hydgtXiZfgMr7dvu2p5sFm8SYfn716p66vx&#10;4R5ExDH+leGMz+hQMtPeH8kEYRUs7rioYJKC4DSbnfWe7WyegiwL+Z+//AUAAP//AwBQSwECLQAU&#10;AAYACAAAACEAtoM4kv4AAADhAQAAEwAAAAAAAAAAAAAAAAAAAAAAW0NvbnRlbnRfVHlwZXNdLnht&#10;bFBLAQItABQABgAIAAAAIQA4/SH/1gAAAJQBAAALAAAAAAAAAAAAAAAAAC8BAABfcmVscy8ucmVs&#10;c1BLAQItABQABgAIAAAAIQBaQl2gJwIAAEwEAAAOAAAAAAAAAAAAAAAAAC4CAABkcnMvZTJvRG9j&#10;LnhtbFBLAQItABQABgAIAAAAIQCdP8el3AAAAAcBAAAPAAAAAAAAAAAAAAAAAIEEAABkcnMvZG93&#10;bnJldi54bWxQSwUGAAAAAAQABADzAAAAigUAAAAA&#10;">
                      <v:textbox>
                        <w:txbxContent>
                          <w:p w14:paraId="69E69C3E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  <w:p w14:paraId="6DD6A5FE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EAAED52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E5F39EE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63E42D2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D962039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35EEB72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B7B4BDC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419E96D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11CBE68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6C18463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006CF5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060C62D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B9F77A7" w14:textId="77777777" w:rsidR="003E5AFD" w:rsidRPr="008B2F06" w:rsidRDefault="003E5AFD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89A19C6" w14:textId="77777777" w:rsidR="003719C2" w:rsidRDefault="003719C2" w:rsidP="003719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ADB9348" w14:textId="77777777" w:rsidR="003719C2" w:rsidRPr="003719C2" w:rsidRDefault="003719C2" w:rsidP="003719C2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 w:rsidRPr="003719C2">
        <w:rPr>
          <w:rFonts w:ascii="Arial" w:hAnsi="Arial" w:cs="Arial"/>
          <w:color w:val="000000"/>
          <w:u w:val="single"/>
          <w:shd w:val="clear" w:color="auto" w:fill="FFFFFF"/>
        </w:rPr>
        <w:t>Project Area(s) of Focus:</w:t>
      </w:r>
    </w:p>
    <w:p w14:paraId="24ADD62C" w14:textId="3CB88291" w:rsidR="003719C2" w:rsidRPr="003719C2" w:rsidRDefault="003C6FF2" w:rsidP="002B2BD4">
      <w:pPr>
        <w:tabs>
          <w:tab w:val="left" w:pos="565"/>
          <w:tab w:val="left" w:pos="4320"/>
          <w:tab w:val="left" w:pos="48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2616047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3719C2" w:rsidRPr="00590BC0">
        <w:rPr>
          <w:rFonts w:ascii="Arial" w:hAnsi="Arial" w:cs="Arial"/>
        </w:rPr>
        <w:tab/>
      </w:r>
      <w:r w:rsidR="003719C2" w:rsidRPr="003719C2">
        <w:rPr>
          <w:rFonts w:ascii="Arial" w:hAnsi="Arial" w:cs="Arial"/>
        </w:rPr>
        <w:t>Help for the Less Fortunate</w:t>
      </w:r>
      <w:r w:rsidR="003719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046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3719C2" w:rsidRPr="00590BC0">
        <w:rPr>
          <w:rFonts w:ascii="Arial" w:hAnsi="Arial" w:cs="Arial"/>
        </w:rPr>
        <w:tab/>
      </w:r>
      <w:r w:rsidR="003719C2" w:rsidRPr="003719C2">
        <w:rPr>
          <w:rFonts w:ascii="Arial" w:hAnsi="Arial" w:cs="Arial"/>
        </w:rPr>
        <w:t>Education for All Ages</w:t>
      </w:r>
    </w:p>
    <w:p w14:paraId="3BFE257C" w14:textId="3A6C688C" w:rsidR="003719C2" w:rsidRPr="003719C2" w:rsidRDefault="003C6FF2" w:rsidP="002B2BD4">
      <w:pPr>
        <w:tabs>
          <w:tab w:val="left" w:pos="565"/>
          <w:tab w:val="left" w:pos="4320"/>
          <w:tab w:val="left" w:pos="48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641271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3719C2" w:rsidRPr="00590BC0">
        <w:rPr>
          <w:rFonts w:ascii="Arial" w:hAnsi="Arial" w:cs="Arial"/>
        </w:rPr>
        <w:tab/>
      </w:r>
      <w:r w:rsidR="003719C2" w:rsidRPr="003719C2">
        <w:rPr>
          <w:rFonts w:ascii="Arial" w:hAnsi="Arial" w:cs="Arial"/>
        </w:rPr>
        <w:t>Children &amp; Youth</w:t>
      </w:r>
      <w:r w:rsidR="003719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53798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3719C2" w:rsidRPr="00590BC0">
        <w:rPr>
          <w:rFonts w:ascii="Arial" w:hAnsi="Arial" w:cs="Arial"/>
        </w:rPr>
        <w:tab/>
      </w:r>
      <w:r w:rsidR="003719C2" w:rsidRPr="003719C2">
        <w:rPr>
          <w:rFonts w:ascii="Arial" w:hAnsi="Arial" w:cs="Arial"/>
        </w:rPr>
        <w:t>Arts &amp; Culture</w:t>
      </w:r>
    </w:p>
    <w:p w14:paraId="1FF0D52C" w14:textId="356928D3" w:rsidR="003719C2" w:rsidRPr="003719C2" w:rsidRDefault="003C6FF2" w:rsidP="002B2BD4">
      <w:pPr>
        <w:tabs>
          <w:tab w:val="left" w:pos="565"/>
          <w:tab w:val="left" w:pos="4320"/>
          <w:tab w:val="left" w:pos="48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-11353309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3719C2" w:rsidRPr="00590BC0">
        <w:rPr>
          <w:rFonts w:ascii="Arial" w:hAnsi="Arial" w:cs="Arial"/>
        </w:rPr>
        <w:tab/>
      </w:r>
      <w:r w:rsidR="003719C2" w:rsidRPr="003719C2">
        <w:rPr>
          <w:rFonts w:ascii="Arial" w:hAnsi="Arial" w:cs="Arial"/>
        </w:rPr>
        <w:t>Quality of Life</w:t>
      </w:r>
      <w:r w:rsidR="003719C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08332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3719C2" w:rsidRPr="00590BC0">
        <w:rPr>
          <w:rFonts w:ascii="Arial" w:hAnsi="Arial" w:cs="Arial"/>
        </w:rPr>
        <w:tab/>
      </w:r>
      <w:r w:rsidR="003719C2" w:rsidRPr="003719C2">
        <w:rPr>
          <w:rFonts w:ascii="Arial" w:hAnsi="Arial" w:cs="Arial"/>
        </w:rPr>
        <w:t>Battered &amp; Abused People</w:t>
      </w:r>
    </w:p>
    <w:p w14:paraId="752ECBA1" w14:textId="77777777" w:rsidR="000040DB" w:rsidRDefault="000040DB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260"/>
        <w:gridCol w:w="3960"/>
      </w:tblGrid>
      <w:tr w:rsidR="000040DB" w:rsidRPr="00923A11" w14:paraId="7943262F" w14:textId="77777777" w:rsidTr="008B2F06">
        <w:tc>
          <w:tcPr>
            <w:tcW w:w="8388" w:type="dxa"/>
            <w:gridSpan w:val="3"/>
            <w:shd w:val="clear" w:color="auto" w:fill="auto"/>
          </w:tcPr>
          <w:p w14:paraId="1F46C6BE" w14:textId="77777777" w:rsidR="000040DB" w:rsidRPr="008B2F06" w:rsidRDefault="000040DB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Primary Funding Sources for This Project by Percentage (Must Total 100%):</w:t>
            </w:r>
          </w:p>
        </w:tc>
      </w:tr>
      <w:tr w:rsidR="00A94CDA" w:rsidRPr="00D46B8A" w14:paraId="7B375F78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201CDE00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Public Grants: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0E7D6278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A94CDA" w:rsidRPr="00D46B8A" w14:paraId="5B524573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1656828C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Private Grants: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0FDAE365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A94CDA" w:rsidRPr="00D46B8A" w14:paraId="35CF10B5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7E3F299C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Fundraisers: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582C47E5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A94CDA" w:rsidRPr="00D46B8A" w14:paraId="5225D1F1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63C0B489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Corporate Sponsors: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72DAE23A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A94CDA" w:rsidRPr="00D46B8A" w14:paraId="6FF2C603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0FF3E298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Individual Donations:</w:t>
            </w: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14:paraId="1A48A51B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A94CDA" w:rsidRPr="00D46B8A" w14:paraId="14418FD5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4FA34CB0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 Sales, Services or Fees:</w:t>
            </w:r>
          </w:p>
        </w:tc>
        <w:tc>
          <w:tcPr>
            <w:tcW w:w="1260" w:type="dxa"/>
            <w:shd w:val="clear" w:color="auto" w:fill="auto"/>
          </w:tcPr>
          <w:p w14:paraId="46C1CF7C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A94CDA" w:rsidRPr="00D46B8A" w14:paraId="79303C2A" w14:textId="77777777" w:rsidTr="008B2F06">
        <w:trPr>
          <w:gridAfter w:val="1"/>
          <w:wAfter w:w="3960" w:type="dxa"/>
        </w:trPr>
        <w:tc>
          <w:tcPr>
            <w:tcW w:w="3168" w:type="dxa"/>
            <w:shd w:val="clear" w:color="auto" w:fill="auto"/>
          </w:tcPr>
          <w:p w14:paraId="3237924E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</w:rPr>
              <w:t>% Other:</w:t>
            </w:r>
          </w:p>
        </w:tc>
        <w:tc>
          <w:tcPr>
            <w:tcW w:w="1260" w:type="dxa"/>
            <w:shd w:val="clear" w:color="auto" w:fill="auto"/>
          </w:tcPr>
          <w:p w14:paraId="18F48F75" w14:textId="77777777" w:rsidR="00A94CDA" w:rsidRPr="008B2F06" w:rsidRDefault="00A94CDA" w:rsidP="008B2F06">
            <w:pPr>
              <w:pStyle w:val="NormalWeb"/>
              <w:spacing w:before="60" w:beforeAutospacing="0" w:after="60" w:afterAutospacing="0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</w:tbl>
    <w:p w14:paraId="4A810E18" w14:textId="77777777" w:rsidR="00676C18" w:rsidRPr="003719C2" w:rsidRDefault="00676C18" w:rsidP="00676C18">
      <w:pPr>
        <w:tabs>
          <w:tab w:val="left" w:pos="565"/>
        </w:tabs>
        <w:rPr>
          <w:rFonts w:ascii="Arial" w:hAnsi="Arial" w:cs="Arial"/>
        </w:rPr>
      </w:pPr>
    </w:p>
    <w:p w14:paraId="54068BDB" w14:textId="77777777" w:rsidR="00851F0A" w:rsidRDefault="00851F0A">
      <w: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76C18" w:rsidRPr="00EA4689" w14:paraId="43928B57" w14:textId="77777777" w:rsidTr="004047A2">
        <w:tc>
          <w:tcPr>
            <w:tcW w:w="9468" w:type="dxa"/>
            <w:shd w:val="clear" w:color="auto" w:fill="auto"/>
          </w:tcPr>
          <w:p w14:paraId="1A3021EF" w14:textId="77777777" w:rsidR="00676C18" w:rsidRPr="008B2F06" w:rsidRDefault="00676C1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lastRenderedPageBreak/>
              <w:t>Describe Who Will</w:t>
            </w:r>
            <w:r w:rsidR="00F77F73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Benefit from This Project and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Where in Sonoma County They Are Located:</w:t>
            </w:r>
          </w:p>
        </w:tc>
      </w:tr>
      <w:tr w:rsidR="00676C18" w:rsidRPr="00D46B8A" w14:paraId="3FA058AE" w14:textId="77777777" w:rsidTr="004047A2">
        <w:tc>
          <w:tcPr>
            <w:tcW w:w="9468" w:type="dxa"/>
            <w:shd w:val="clear" w:color="auto" w:fill="auto"/>
            <w:vAlign w:val="center"/>
          </w:tcPr>
          <w:p w14:paraId="67F86750" w14:textId="6ACD91B3" w:rsidR="00676C18" w:rsidRPr="008B2F06" w:rsidRDefault="006917D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8EF98F" wp14:editId="1CE3D0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-4445</wp:posOffset>
                      </wp:positionV>
                      <wp:extent cx="5803265" cy="3340100"/>
                      <wp:effectExtent l="0" t="0" r="2603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265" cy="334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43AB3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EF98F" id="_x0000_s1030" type="#_x0000_t202" style="position:absolute;margin-left:1.3pt;margin-top:-.35pt;width:456.95pt;height:2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i8Jw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LSgzT&#10;KNGjGAJ5BwMpIju99SUGPVgMCwMeo8qpUm/vgX/3xMCmY2Ynbp2DvhOsweym8WZ2cXXE8RGk7j9B&#10;g8+wfYAENLROR+qQDILoqNLTWZmYCsfDxTKfFVeYIkffbDZHrpJ2GStP163z4YMATeKmog6lT/Ds&#10;cO9DTIeVp5D4mgclm61UKhluV2+UIweGbbJNX6rgRZgypK/o9aJYjAz8FSJP358gtAzY70rqii7P&#10;QayMvL03TerGwKQa95iyMkciI3cji2Goh6TY/KRPDc0TMutgbG8cR9x04H5S0mNrV9T/2DMnKFEf&#10;DapzPZ3P4ywkY754W6DhLj31pYcZjlAVDZSM201I8xN5M3CLKrYy8RvlHjM5powtm2g/jleciUs7&#10;Rf36CayfAQAA//8DAFBLAwQUAAYACAAAACEAfXzOI94AAAAHAQAADwAAAGRycy9kb3ducmV2Lnht&#10;bEyOwU7DMBBE70j8g7VIXFDrNCVpG7KpEBIIblAQXN14m0TE62C7afh7zAmOoxm9eeV2Mr0YyfnO&#10;MsJinoAgrq3uuEF4e72frUH4oFir3jIhfJOHbXV+VqpC2xO/0LgLjYgQ9oVCaEMYCil93ZJRfm4H&#10;4tgdrDMqxOgaqZ06RbjpZZokuTSq4/jQqoHuWqo/d0eDsL5+HD/80/L5vc4P/SZcrcaHL4d4eTHd&#10;3oAINIW/MfzqR3WootPeHll70SOkeRwizFYgYrtZ5BmIPUKWZkuQVSn/+1c/AAAA//8DAFBLAQIt&#10;ABQABgAIAAAAIQC2gziS/gAAAOEBAAATAAAAAAAAAAAAAAAAAAAAAABbQ29udGVudF9UeXBlc10u&#10;eG1sUEsBAi0AFAAGAAgAAAAhADj9If/WAAAAlAEAAAsAAAAAAAAAAAAAAAAALwEAAF9yZWxzLy5y&#10;ZWxzUEsBAi0AFAAGAAgAAAAhAAe1uLwnAgAATAQAAA4AAAAAAAAAAAAAAAAALgIAAGRycy9lMm9E&#10;b2MueG1sUEsBAi0AFAAGAAgAAAAhAH18ziPeAAAABwEAAA8AAAAAAAAAAAAAAAAAgQQAAGRycy9k&#10;b3ducmV2LnhtbFBLBQYAAAAABAAEAPMAAACMBQAAAAA=&#10;">
                      <v:textbox>
                        <w:txbxContent>
                          <w:p w14:paraId="08B43AB3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76E547" w14:textId="77777777" w:rsidR="00676C18" w:rsidRDefault="00676C18" w:rsidP="00676C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76C18" w:rsidRPr="00EA4689" w14:paraId="592DA4F1" w14:textId="77777777" w:rsidTr="008B2F06">
        <w:tc>
          <w:tcPr>
            <w:tcW w:w="9468" w:type="dxa"/>
            <w:shd w:val="clear" w:color="auto" w:fill="auto"/>
          </w:tcPr>
          <w:p w14:paraId="3D469502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7CF3AC0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40DCD76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0900F6B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1AC56C3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B8936FB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A0F013D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CAF7AFF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30E4999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62A5EEE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2889CF7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DFA74AB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C5A7BCB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64BF303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AB692E1" w14:textId="77777777" w:rsidR="00676C18" w:rsidRPr="008B2F06" w:rsidRDefault="00676C1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How Will the Project</w:t>
            </w:r>
            <w:r w:rsidR="00740D05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’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s Effectiveness Be Evaluated</w:t>
            </w:r>
            <w:r w:rsidR="00740D05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(Qualitative &amp; Quantitative)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</w:tc>
      </w:tr>
      <w:tr w:rsidR="00676C18" w:rsidRPr="00D46B8A" w14:paraId="564DAC69" w14:textId="77777777" w:rsidTr="008B2F06">
        <w:tc>
          <w:tcPr>
            <w:tcW w:w="9468" w:type="dxa"/>
            <w:shd w:val="clear" w:color="auto" w:fill="auto"/>
            <w:vAlign w:val="center"/>
          </w:tcPr>
          <w:p w14:paraId="471D9E46" w14:textId="173537D7" w:rsidR="00676C18" w:rsidRPr="008B2F06" w:rsidRDefault="006917D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08BBBE" wp14:editId="78B3724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56515</wp:posOffset>
                      </wp:positionV>
                      <wp:extent cx="5864225" cy="4523105"/>
                      <wp:effectExtent l="0" t="0" r="22225" b="107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4225" cy="452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C191C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BBBE" id="_x0000_s1031" type="#_x0000_t202" style="position:absolute;margin-left:1.3pt;margin-top:4.45pt;width:461.75pt;height:35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rMJAIAAEwEAAAOAAAAZHJzL2Uyb0RvYy54bWysVNtu2zAMfR+wfxD0vtjx4q414hRdugwD&#10;ugvQ7gNkWY6FSaImKbGzry8lp2l2wR6G+UEQRero8JD08nrUiuyF8xJMTeeznBJhOLTSbGv69WHz&#10;6pISH5hpmQIjanoQnl6vXr5YDrYSBfSgWuEIghhfDbamfQi2yjLPe6GZn4EVBp0dOM0Cmm6btY4N&#10;iK5VVuT5RTaAa60DLrzH09vJSVcJv+sED5+7zotAVE2RW0irS2sT12y1ZNXWMdtLfqTB/oGFZtLg&#10;oyeoWxYY2Tn5G5SW3IGHLsw46Ay6TnKRcsBs5vkv2dz3zIqUC4rj7Ukm//9g+af9F0dkW1MslGEa&#10;S/QgxkDewkiKqM5gfYVB9xbDwojHWOWUqbd3wL95YmDdM7MVN87B0AvWIrt5vJmdXZ1wfARpho/Q&#10;4jNsFyABjZ3TUToUgyA6VulwqkykwvGwvLxYFEVJCUffoixez/MyvcGqp+vW+fBegCZxU1OHpU/w&#10;bH/nQ6TDqqeQ+JoHJduNVCoZbtuslSN7hm2ySd8R/acwZchQ06sSifwdIk/fnyC0DNjvSmoU/BTE&#10;qqjbO9OmbgxMqmmPlJU5Chm1m1QMYzOmiiUFosgNtAdU1sHU3jiOuOnB/aBkwNauqf++Y05Qoj4Y&#10;rM7VfLGIs5CMRfmmQMOde5pzDzMcoWoaKJm265DmJypg4Aar2Mmk7zOTI2Vs2ST7cbziTJzbKer5&#10;J7B6BAAA//8DAFBLAwQUAAYACAAAACEA6i8J3d0AAAAHAQAADwAAAGRycy9kb3ducmV2LnhtbEyO&#10;wU7DMBBE70j8g7VIXBB1YlDahDgVQgLBDQpqr27sJhH2OthuGv6e5QTH0YzevHo9O8smE+LgUUK+&#10;yIAZbL0esJPw8f54vQIWk0KtrEcj4dtEWDfnZ7WqtD/hm5k2qWMEwVgpCX1KY8V5bHvjVFz40SB1&#10;Bx+cShRDx3VQJ4I7y0WWFdypAemhV6N56E37uTk6Cavb52kXX25et21xsGW6Wk5PX0HKy4v5/g5Y&#10;MnP6G8OvPqlDQ057f0QdmZUgChoSqgRGbSmKHNhewlLkAnhT8//+zQ8AAAD//wMAUEsBAi0AFAAG&#10;AAgAAAAhALaDOJL+AAAA4QEAABMAAAAAAAAAAAAAAAAAAAAAAFtDb250ZW50X1R5cGVzXS54bWxQ&#10;SwECLQAUAAYACAAAACEAOP0h/9YAAACUAQAACwAAAAAAAAAAAAAAAAAvAQAAX3JlbHMvLnJlbHNQ&#10;SwECLQAUAAYACAAAACEAROfKzCQCAABMBAAADgAAAAAAAAAAAAAAAAAuAgAAZHJzL2Uyb0RvYy54&#10;bWxQSwECLQAUAAYACAAAACEA6i8J3d0AAAAHAQAADwAAAAAAAAAAAAAAAAB+BAAAZHJzL2Rvd25y&#10;ZXYueG1sUEsFBgAAAAAEAAQA8wAAAIgFAAAAAA==&#10;">
                      <v:textbox>
                        <w:txbxContent>
                          <w:p w14:paraId="012C191C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DC0ED5" w14:textId="77777777" w:rsidR="0089251D" w:rsidRDefault="0089251D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13207A7" w14:textId="77777777" w:rsidR="000040DB" w:rsidRDefault="0089251D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175C5854" w14:textId="77777777" w:rsidR="0089251D" w:rsidRPr="000040DB" w:rsidRDefault="0089251D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620"/>
        <w:gridCol w:w="2520"/>
      </w:tblGrid>
      <w:tr w:rsidR="000040DB" w:rsidRPr="00923A11" w14:paraId="62580BEF" w14:textId="77777777" w:rsidTr="008B2F06">
        <w:trPr>
          <w:gridAfter w:val="2"/>
          <w:wAfter w:w="4140" w:type="dxa"/>
          <w:cantSplit/>
        </w:trPr>
        <w:tc>
          <w:tcPr>
            <w:tcW w:w="3348" w:type="dxa"/>
            <w:shd w:val="clear" w:color="auto" w:fill="auto"/>
          </w:tcPr>
          <w:p w14:paraId="4CB54D01" w14:textId="77777777" w:rsidR="000040DB" w:rsidRPr="008B2F06" w:rsidRDefault="00611A84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Project Budget Expenses</w:t>
            </w:r>
            <w:r w:rsidR="000040DB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:</w:t>
            </w:r>
          </w:p>
        </w:tc>
      </w:tr>
      <w:tr w:rsidR="000040DB" w:rsidRPr="000040DB" w14:paraId="0AF80C50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66CEB13B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Administrative Salaries/Benefits:</w:t>
            </w:r>
          </w:p>
        </w:tc>
        <w:tc>
          <w:tcPr>
            <w:tcW w:w="2520" w:type="dxa"/>
            <w:shd w:val="clear" w:color="auto" w:fill="auto"/>
          </w:tcPr>
          <w:p w14:paraId="2272035F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5B2C44F0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68FD0066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Program Support Staff/Benefits:</w:t>
            </w:r>
          </w:p>
        </w:tc>
        <w:tc>
          <w:tcPr>
            <w:tcW w:w="2520" w:type="dxa"/>
            <w:shd w:val="clear" w:color="auto" w:fill="auto"/>
          </w:tcPr>
          <w:p w14:paraId="4D0530C1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23EB91EC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4C5D8972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Capital Equipment:</w:t>
            </w:r>
          </w:p>
        </w:tc>
        <w:tc>
          <w:tcPr>
            <w:tcW w:w="2520" w:type="dxa"/>
            <w:shd w:val="clear" w:color="auto" w:fill="auto"/>
          </w:tcPr>
          <w:p w14:paraId="3B6EC796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1EF4ABF8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1F49C8B4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Supplies, Printing, Postage:</w:t>
            </w:r>
          </w:p>
        </w:tc>
        <w:tc>
          <w:tcPr>
            <w:tcW w:w="2520" w:type="dxa"/>
            <w:shd w:val="clear" w:color="auto" w:fill="auto"/>
          </w:tcPr>
          <w:p w14:paraId="6CA55D2E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0137B5CB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2B75FF1E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Public Relations, Marketing/Advertising:</w:t>
            </w:r>
          </w:p>
        </w:tc>
        <w:tc>
          <w:tcPr>
            <w:tcW w:w="2520" w:type="dxa"/>
            <w:shd w:val="clear" w:color="auto" w:fill="auto"/>
          </w:tcPr>
          <w:p w14:paraId="68C8FA50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19E2EE74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5145E158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Professional Services:</w:t>
            </w:r>
          </w:p>
        </w:tc>
        <w:tc>
          <w:tcPr>
            <w:tcW w:w="2520" w:type="dxa"/>
            <w:shd w:val="clear" w:color="auto" w:fill="auto"/>
          </w:tcPr>
          <w:p w14:paraId="00E2DA72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03C77C8C" w14:textId="77777777" w:rsidTr="008B2F06">
        <w:trPr>
          <w:cantSplit/>
        </w:trPr>
        <w:tc>
          <w:tcPr>
            <w:tcW w:w="4968" w:type="dxa"/>
            <w:gridSpan w:val="2"/>
            <w:shd w:val="clear" w:color="auto" w:fill="auto"/>
          </w:tcPr>
          <w:p w14:paraId="31E2A3F8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Rent/Mortgage:</w:t>
            </w:r>
          </w:p>
        </w:tc>
        <w:tc>
          <w:tcPr>
            <w:tcW w:w="2520" w:type="dxa"/>
            <w:shd w:val="clear" w:color="auto" w:fill="auto"/>
          </w:tcPr>
          <w:p w14:paraId="5EB93F8A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1A241D12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B5C4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Maintenance/Utilities: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EECE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2AE2AD7B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F2E8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Travel/Transportation: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B767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45B56340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10F6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Training/Staff Development: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9FEF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0113A3BD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5668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Insurance: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AA8C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00B293D9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4C32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Other: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FF66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0040DB" w:rsidRPr="000040DB" w14:paraId="40E3C517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8A40" w14:textId="77777777" w:rsidR="000040DB" w:rsidRPr="008B2F06" w:rsidRDefault="000040DB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Style w:val="apple-style-span"/>
                <w:rFonts w:ascii="Arial" w:hAnsi="Arial" w:cs="Arial"/>
                <w:color w:val="000001"/>
                <w:shd w:val="clear" w:color="auto" w:fill="FFFFFF"/>
              </w:rPr>
              <w:t>PROJECT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AFB7" w14:textId="77777777" w:rsidR="000040DB" w:rsidRPr="008B2F06" w:rsidRDefault="00A94CDA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</w:tbl>
    <w:p w14:paraId="7D0CD360" w14:textId="77777777" w:rsidR="000040DB" w:rsidRPr="000040DB" w:rsidRDefault="000040DB" w:rsidP="000040D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01609C6" w14:textId="77777777" w:rsidR="0089251D" w:rsidRDefault="0089251D" w:rsidP="008925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1881F388" w14:textId="77777777" w:rsidR="00E840B2" w:rsidRPr="000040DB" w:rsidRDefault="00E840B2" w:rsidP="008925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40"/>
      </w:tblGrid>
      <w:tr w:rsidR="0089251D" w:rsidRPr="0089251D" w14:paraId="5E0F16F1" w14:textId="77777777" w:rsidTr="008B2F06">
        <w:trPr>
          <w:cantSplit/>
        </w:trPr>
        <w:tc>
          <w:tcPr>
            <w:tcW w:w="7308" w:type="dxa"/>
            <w:gridSpan w:val="2"/>
            <w:shd w:val="clear" w:color="auto" w:fill="auto"/>
          </w:tcPr>
          <w:p w14:paraId="4C6872F6" w14:textId="77777777" w:rsidR="0089251D" w:rsidRPr="008B2F06" w:rsidRDefault="00611A84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How </w:t>
            </w:r>
            <w:r w:rsidR="00FD139E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Will the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Requested Rotary Funds Be Used</w:t>
            </w:r>
            <w:r w:rsidR="00FD139E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</w:tc>
      </w:tr>
      <w:tr w:rsidR="00E840B2" w:rsidRPr="000040DB" w14:paraId="15425DDC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03EFF1A6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Administrative Salaries/Benefits:</w:t>
            </w:r>
          </w:p>
        </w:tc>
        <w:tc>
          <w:tcPr>
            <w:tcW w:w="2340" w:type="dxa"/>
            <w:shd w:val="clear" w:color="auto" w:fill="auto"/>
          </w:tcPr>
          <w:p w14:paraId="27161578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44B68143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2E177C6B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Program Support Staff/Benefits:</w:t>
            </w:r>
          </w:p>
        </w:tc>
        <w:tc>
          <w:tcPr>
            <w:tcW w:w="2340" w:type="dxa"/>
            <w:shd w:val="clear" w:color="auto" w:fill="auto"/>
          </w:tcPr>
          <w:p w14:paraId="560CD0E3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089F966D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2889B74A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Capital Equipment:</w:t>
            </w:r>
          </w:p>
        </w:tc>
        <w:tc>
          <w:tcPr>
            <w:tcW w:w="2340" w:type="dxa"/>
            <w:shd w:val="clear" w:color="auto" w:fill="auto"/>
          </w:tcPr>
          <w:p w14:paraId="46496474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354B1504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6D5A96BB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Supplies, Printing, Postage:</w:t>
            </w:r>
          </w:p>
        </w:tc>
        <w:tc>
          <w:tcPr>
            <w:tcW w:w="2340" w:type="dxa"/>
            <w:shd w:val="clear" w:color="auto" w:fill="auto"/>
          </w:tcPr>
          <w:p w14:paraId="47557A8C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560FE53E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1C721139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Public Relations, Marketing/Advertising:</w:t>
            </w:r>
          </w:p>
        </w:tc>
        <w:tc>
          <w:tcPr>
            <w:tcW w:w="2340" w:type="dxa"/>
            <w:shd w:val="clear" w:color="auto" w:fill="auto"/>
          </w:tcPr>
          <w:p w14:paraId="5F0B7838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37791B46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3ADA60C1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Professional Services:</w:t>
            </w:r>
          </w:p>
        </w:tc>
        <w:tc>
          <w:tcPr>
            <w:tcW w:w="2340" w:type="dxa"/>
            <w:shd w:val="clear" w:color="auto" w:fill="auto"/>
          </w:tcPr>
          <w:p w14:paraId="66BE8ECC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4F1B01E1" w14:textId="77777777" w:rsidTr="008B2F06">
        <w:trPr>
          <w:cantSplit/>
        </w:trPr>
        <w:tc>
          <w:tcPr>
            <w:tcW w:w="4968" w:type="dxa"/>
            <w:shd w:val="clear" w:color="auto" w:fill="auto"/>
          </w:tcPr>
          <w:p w14:paraId="3C182D3D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Rent/Mortgage:</w:t>
            </w:r>
          </w:p>
        </w:tc>
        <w:tc>
          <w:tcPr>
            <w:tcW w:w="2340" w:type="dxa"/>
            <w:shd w:val="clear" w:color="auto" w:fill="auto"/>
          </w:tcPr>
          <w:p w14:paraId="068C4AB7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10DE5D30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05CE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Maintenance/Utilities: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F8D59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1C418905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9A359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Travel/Transportation: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6DEA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4DE2F4D4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4495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Training/Staff Development: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D1B6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41AE0318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74E52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Insurance: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6971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E840B2" w:rsidRPr="000040DB" w14:paraId="68B5AA6F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90E6" w14:textId="77777777" w:rsidR="00E840B2" w:rsidRPr="008B2F06" w:rsidRDefault="00E840B2" w:rsidP="008B2F06">
            <w:pPr>
              <w:spacing w:before="60" w:after="60"/>
              <w:rPr>
                <w:rFonts w:ascii="Arial" w:hAnsi="Arial" w:cs="Arial"/>
              </w:rPr>
            </w:pPr>
            <w:r w:rsidRPr="008B2F06">
              <w:rPr>
                <w:rFonts w:ascii="Arial" w:hAnsi="Arial" w:cs="Arial"/>
              </w:rPr>
              <w:t>Other: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B7F3" w14:textId="77777777" w:rsidR="00E840B2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  <w:tr w:rsidR="0089251D" w:rsidRPr="000040DB" w14:paraId="3E7CEF39" w14:textId="77777777" w:rsidTr="008B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5744" w14:textId="77777777" w:rsidR="0089251D" w:rsidRPr="008B2F06" w:rsidRDefault="00862B8F" w:rsidP="008B2F06">
            <w:pPr>
              <w:spacing w:before="60" w:after="60"/>
              <w:rPr>
                <w:rStyle w:val="apple-style-span"/>
                <w:rFonts w:ascii="Arial" w:hAnsi="Arial" w:cs="Arial"/>
                <w:color w:val="000001"/>
                <w:shd w:val="clear" w:color="auto" w:fill="FFFFFF"/>
              </w:rPr>
            </w:pPr>
            <w:r w:rsidRPr="008B2F06">
              <w:rPr>
                <w:rStyle w:val="apple-style-span"/>
                <w:rFonts w:ascii="Arial" w:hAnsi="Arial" w:cs="Arial"/>
                <w:caps/>
                <w:color w:val="000001"/>
                <w:shd w:val="clear" w:color="auto" w:fill="FFFFFF"/>
              </w:rPr>
              <w:t>Rotary Grant Amount Requested</w:t>
            </w:r>
            <w:r w:rsidR="0089251D" w:rsidRPr="008B2F06">
              <w:rPr>
                <w:rStyle w:val="apple-style-span"/>
                <w:rFonts w:ascii="Arial" w:hAnsi="Arial" w:cs="Arial"/>
                <w:color w:val="000001"/>
                <w:shd w:val="clear" w:color="auto" w:fill="FFFFFF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8979C" w14:textId="77777777" w:rsidR="0089251D" w:rsidRPr="008B2F06" w:rsidRDefault="00E840B2" w:rsidP="00727862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shd w:val="clear" w:color="auto" w:fill="FFFFFF"/>
              </w:rPr>
              <w:t>$</w:t>
            </w:r>
          </w:p>
        </w:tc>
      </w:tr>
    </w:tbl>
    <w:p w14:paraId="59F23659" w14:textId="77777777" w:rsidR="0089251D" w:rsidRPr="000040DB" w:rsidRDefault="0089251D" w:rsidP="008925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3C1BC99A" w14:textId="77777777" w:rsidR="002B2BD4" w:rsidRDefault="00E840B2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 w:type="page"/>
      </w:r>
    </w:p>
    <w:p w14:paraId="1111E78C" w14:textId="77777777" w:rsidR="00E840B2" w:rsidRDefault="00E840B2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7128"/>
        <w:gridCol w:w="2340"/>
      </w:tblGrid>
      <w:tr w:rsidR="002B2BD4" w:rsidRPr="00EA4689" w14:paraId="70DF8617" w14:textId="77777777" w:rsidTr="008B2F06">
        <w:trPr>
          <w:gridAfter w:val="1"/>
          <w:wAfter w:w="2340" w:type="dxa"/>
        </w:trPr>
        <w:tc>
          <w:tcPr>
            <w:tcW w:w="7128" w:type="dxa"/>
            <w:shd w:val="clear" w:color="auto" w:fill="auto"/>
          </w:tcPr>
          <w:p w14:paraId="76ECAE16" w14:textId="77777777" w:rsidR="002B2BD4" w:rsidRPr="008B2F06" w:rsidRDefault="0016117C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Any </w:t>
            </w:r>
            <w:r w:rsidR="002B2BD4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Other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Pertinent </w:t>
            </w:r>
            <w:r w:rsidR="002B2BD4"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Comments </w:t>
            </w: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Not Covered Above?</w:t>
            </w:r>
          </w:p>
        </w:tc>
      </w:tr>
      <w:tr w:rsidR="002B2BD4" w:rsidRPr="00D46B8A" w14:paraId="7C0F1263" w14:textId="77777777" w:rsidTr="008B2F06">
        <w:tc>
          <w:tcPr>
            <w:tcW w:w="9468" w:type="dxa"/>
            <w:gridSpan w:val="2"/>
            <w:shd w:val="clear" w:color="auto" w:fill="auto"/>
            <w:vAlign w:val="center"/>
          </w:tcPr>
          <w:p w14:paraId="4A280330" w14:textId="2E83C751" w:rsidR="002B2BD4" w:rsidRPr="008B2F06" w:rsidRDefault="006917D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1724DE" wp14:editId="33F3E4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-4445</wp:posOffset>
                      </wp:positionV>
                      <wp:extent cx="5925185" cy="1755140"/>
                      <wp:effectExtent l="0" t="0" r="18415" b="165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5185" cy="175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926A4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724DE" id="_x0000_s1032" type="#_x0000_t202" style="position:absolute;margin-left:1.3pt;margin-top:-.35pt;width:466.55pt;height:13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wuJwIAAEwEAAAOAAAAZHJzL2Uyb0RvYy54bWysVNuO2yAQfa/Uf0C8N46jeDex4qy22aaq&#10;tL1Iu/0AjHGMCgwFEjv9+g44SaNt+1LVD4hhhsPMOTNe3Q1akYNwXoKpaD6ZUiIMh0aaXUW/Pm/f&#10;LCjxgZmGKTCiokfh6d369atVb0sxgw5UIxxBEOPL3la0C8GWWeZ5JzTzE7DCoLMFp1lA0+2yxrEe&#10;0bXKZtPpTdaDa6wDLrzH04fRSdcJv20FD5/b1otAVEUxt5BWl9Y6rtl6xcqdY7aT/JQG+4csNJMG&#10;H71APbDAyN7J36C05A48tGHCQWfQtpKLVANWk09fVPPUMStSLUiOtxea/P+D5Z8OXxyRTUWXlBim&#10;UaJnMQTyFgYyi+z01pcY9GQxLAx4jCqnSr19BP7NEwObjpmduHcO+k6wBrPL483s6uqI4yNI3X+E&#10;Bp9h+wAJaGidjtQhGQTRUaXjRZmYCsfDYjkr8kVBCUdfflsU+Txpl7HyfN06H94L0CRuKupQ+gTP&#10;Do8+xHRYeQ6Jr3lQstlKpZLhdvVGOXJg2Cbb9KUKXoQpQ3okqpgVIwN/hZim708QWgbsdyV1RReX&#10;IFZG3t6ZJnVjYFKNe0xZmRORkbuRxTDUQ1Ls5qxPDc0RmXUwtjeOI246cD8o6bG1K+q/75kTlKgP&#10;BtVZ5nNkj4RkzIvbGRru2lNfe5jhCFXRQMm43YQ0P5E3A/eoYisTv1HuMZNTytiyifbTeMWZuLZT&#10;1K+fwPonAAAA//8DAFBLAwQUAAYACAAAACEAvJ/+/NwAAAAHAQAADwAAAGRycy9kb3ducmV2Lnht&#10;bEyOwU7DMBBE70j8g7VIXFDr0ELShjgVQgLBDQqCqxtvkwh7HWw3DX/PcoLbzM5o9lWbyVkxYoi9&#10;JwWX8wwEUuNNT62Ct9f72QpETJqMtp5QwTdG2NSnJ5UujT/SC47b1AoeoVhqBV1KQyllbDp0Os79&#10;gMTZ3genE9vQShP0kcedlYssy6XTPfGHTg9412HzuT04Baurx/EjPi2f35t8b9fpohgfvoJS52fT&#10;7Q2IhFP6K8MvPqNDzUw7fyAThVWwyLmoYFaA4HS9vGax43PBQtaV/M9f/wAAAP//AwBQSwECLQAU&#10;AAYACAAAACEAtoM4kv4AAADhAQAAEwAAAAAAAAAAAAAAAAAAAAAAW0NvbnRlbnRfVHlwZXNdLnht&#10;bFBLAQItABQABgAIAAAAIQA4/SH/1gAAAJQBAAALAAAAAAAAAAAAAAAAAC8BAABfcmVscy8ucmVs&#10;c1BLAQItABQABgAIAAAAIQCuBjwuJwIAAEwEAAAOAAAAAAAAAAAAAAAAAC4CAABkcnMvZTJvRG9j&#10;LnhtbFBLAQItABQABgAIAAAAIQC8n/783AAAAAcBAAAPAAAAAAAAAAAAAAAAAIEEAABkcnMvZG93&#10;bnJldi54bWxQSwUGAAAAAAQABADzAAAAigUAAAAA&#10;">
                      <v:textbox>
                        <w:txbxContent>
                          <w:p w14:paraId="105926A4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416AE1" w14:textId="77777777" w:rsidR="002B2BD4" w:rsidRDefault="002B2BD4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0DAE30F4" w14:textId="77777777" w:rsidR="00A94CDA" w:rsidRDefault="00A94CD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E98B3BD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3345537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9B60D0D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81F7F1F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0B5C821C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76F82856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93065FA" w14:textId="77777777" w:rsidR="00851F0A" w:rsidRDefault="00851F0A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40C4EFAD" w14:textId="77777777" w:rsidR="002B2BD4" w:rsidRPr="001B68D1" w:rsidRDefault="001B68D1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 w:rsidRPr="001B68D1">
        <w:rPr>
          <w:rFonts w:ascii="Arial" w:hAnsi="Arial" w:cs="Arial"/>
          <w:color w:val="000000"/>
          <w:u w:val="single"/>
          <w:shd w:val="clear" w:color="auto" w:fill="FFFFFF"/>
        </w:rPr>
        <w:t>How Will Rotary’s Contribution Be Recognized?  (Check All That Apply):</w:t>
      </w:r>
    </w:p>
    <w:p w14:paraId="5E2BA11A" w14:textId="2BB83702" w:rsidR="002B2BD4" w:rsidRPr="003719C2" w:rsidRDefault="003C6FF2" w:rsidP="002B2BD4">
      <w:pPr>
        <w:tabs>
          <w:tab w:val="left" w:pos="565"/>
          <w:tab w:val="left" w:pos="2520"/>
          <w:tab w:val="left" w:pos="30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680860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>Brochure</w:t>
      </w:r>
      <w:r w:rsidR="002B2B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1695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>Signage</w:t>
      </w:r>
      <w:r w:rsidR="002B2BD4">
        <w:rPr>
          <w:rFonts w:ascii="Arial" w:hAnsi="Arial" w:cs="Arial"/>
        </w:rPr>
        <w:tab/>
      </w:r>
    </w:p>
    <w:p w14:paraId="4AD059CE" w14:textId="371B5E85" w:rsidR="002B2BD4" w:rsidRPr="003719C2" w:rsidRDefault="003C6FF2" w:rsidP="00E840B2">
      <w:pPr>
        <w:tabs>
          <w:tab w:val="left" w:pos="565"/>
          <w:tab w:val="left" w:pos="2520"/>
          <w:tab w:val="left" w:pos="30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1152028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E840B2">
        <w:rPr>
          <w:rFonts w:ascii="Arial" w:hAnsi="Arial" w:cs="Arial"/>
        </w:rPr>
        <w:t>Mailing</w:t>
      </w:r>
      <w:r w:rsidR="002B2B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29716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>Website</w:t>
      </w:r>
    </w:p>
    <w:p w14:paraId="36121B3D" w14:textId="582A0EDF" w:rsidR="002B2BD4" w:rsidRPr="003719C2" w:rsidRDefault="003C6FF2" w:rsidP="00E840B2">
      <w:pPr>
        <w:tabs>
          <w:tab w:val="left" w:pos="565"/>
          <w:tab w:val="left" w:pos="2520"/>
          <w:tab w:val="left" w:pos="3060"/>
        </w:tabs>
        <w:spacing w:before="60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</w:rPr>
          <w:id w:val="615725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E840B2">
        <w:rPr>
          <w:rFonts w:ascii="Arial" w:hAnsi="Arial" w:cs="Arial"/>
        </w:rPr>
        <w:t>Newsletter</w:t>
      </w:r>
      <w:r w:rsidR="002B2B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85547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Fonts w:hint="eastAsia"/>
          </w:rPr>
        </w:sdtEndPr>
        <w:sdtContent>
          <w:r w:rsidR="00AF541C">
            <w:rPr>
              <w:rFonts w:ascii="MS Gothic" w:eastAsia="MS Gothic" w:hAnsi="MS Gothic" w:cs="Arial" w:hint="eastAsia"/>
            </w:rPr>
            <w:t>☐</w:t>
          </w:r>
        </w:sdtContent>
      </w:sdt>
      <w:r w:rsidR="002B2BD4" w:rsidRPr="00590BC0">
        <w:rPr>
          <w:rFonts w:ascii="Arial" w:hAnsi="Arial" w:cs="Arial"/>
        </w:rPr>
        <w:tab/>
      </w:r>
      <w:r w:rsidR="002B2BD4">
        <w:rPr>
          <w:rFonts w:ascii="Arial" w:hAnsi="Arial" w:cs="Arial"/>
        </w:rPr>
        <w:t xml:space="preserve">Other:  </w:t>
      </w:r>
    </w:p>
    <w:p w14:paraId="6FABC01C" w14:textId="77777777" w:rsidR="002B2BD4" w:rsidRDefault="00DE2ED7" w:rsidP="007E54F1">
      <w:pPr>
        <w:tabs>
          <w:tab w:val="left" w:pos="56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explain:  </w:t>
      </w:r>
    </w:p>
    <w:p w14:paraId="2AF5E0EB" w14:textId="7155E152" w:rsidR="000F4C74" w:rsidRPr="003719C2" w:rsidRDefault="006917D8" w:rsidP="007E54F1">
      <w:pPr>
        <w:tabs>
          <w:tab w:val="left" w:pos="565"/>
        </w:tabs>
        <w:spacing w:before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EE1F02" wp14:editId="5372AC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3275" cy="975360"/>
                <wp:effectExtent l="0" t="0" r="2222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16A7" w14:textId="77777777" w:rsidR="003804F9" w:rsidRDefault="00380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1F02" id="_x0000_s1033" type="#_x0000_t202" style="position:absolute;margin-left:0;margin-top:0;width:463.25pt;height:76.8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b1JwIAAEwEAAAOAAAAZHJzL2Uyb0RvYy54bWysVNtu2zAMfR+wfxD0vjhx4yY14hRdugwD&#10;ugvQ7gNkWY6FSaImKbG7rx8lJ1nQbS/D/CCIInV0eEh6dTtoRQ7CeQmmorPJlBJhODTS7Cr69Wn7&#10;ZkmJD8w0TIERFX0Wnt6uX79a9bYUOXSgGuEIghhf9raiXQi2zDLPO6GZn4AVBp0tOM0Cmm6XNY71&#10;iK5Vlk+n11kPrrEOuPAeT+9HJ10n/LYVPHxuWy8CURVFbiGtLq11XLP1ipU7x2wn+ZEG+wcWmkmD&#10;j56h7llgZO/kb1Bacgce2jDhoDNoW8lFygGzmU1fZPPYMStSLiiOt2eZ/P+D5Z8OXxyRDdYO5TFM&#10;Y42exBDIWxhIHuXprS8x6tFiXBjwGENTqt4+AP/miYFNx8xO3DkHfSdYg/Rm8WZ2cXXE8RGk7j9C&#10;g8+wfYAENLROR+1QDYLoyOP5XJpIheNhsVxe5YuCEo6+m0VxdZ1ql7HydNs6H94L0CRuKuqw9Amd&#10;HR58iGxYeQqJj3lQstlKpZLhdvVGOXJg2Cbb9KUEXoQpQ3p8vciLUYC/QkzT9ycILQP2u5K6ostz&#10;ECujbO9Mk7oxMKnGPVJW5qhjlG4UMQz1kCq2OJWnhuYZhXUwtjeOI246cD8o6bG1K+q/75kTlKgP&#10;BotzM5vP4ywkY14scjTcpae+9DDDEaqigZJxuwlpfqJuBu6wiK1M+sZqj0yOlLFlk+zH8YozcWmn&#10;qF8/gfVPAAAA//8DAFBLAwQUAAYACAAAACEAhcEbDtwAAAAFAQAADwAAAGRycy9kb3ducmV2Lnht&#10;bEyPwU7DMBBE70j8g7VIXBB1aGloQ5wKIYHgBm0FVzfeJhH2OthuGv6ehQtcRlrNaOZtuRqdFQOG&#10;2HlScDXJQCDV3nTUKNhuHi4XIGLSZLT1hAq+MMKqOj0pdWH8kV5xWKdGcAnFQitoU+oLKWPdotNx&#10;4nsk9vY+OJ34DI00QR+53Fk5zbJcOt0RL7S6x/sW64/1wSlYXD8N7/F59vJW53u7TBc3w+NnUOr8&#10;bLy7BZFwTH9h+MFndKiYaecPZKKwCviR9KvsLaf5HMSOQ/NZDrIq5X/66hsAAP//AwBQSwECLQAU&#10;AAYACAAAACEAtoM4kv4AAADhAQAAEwAAAAAAAAAAAAAAAAAAAAAAW0NvbnRlbnRfVHlwZXNdLnht&#10;bFBLAQItABQABgAIAAAAIQA4/SH/1gAAAJQBAAALAAAAAAAAAAAAAAAAAC8BAABfcmVscy8ucmVs&#10;c1BLAQItABQABgAIAAAAIQCR3xb1JwIAAEwEAAAOAAAAAAAAAAAAAAAAAC4CAABkcnMvZTJvRG9j&#10;LnhtbFBLAQItABQABgAIAAAAIQCFwRsO3AAAAAUBAAAPAAAAAAAAAAAAAAAAAIEEAABkcnMvZG93&#10;bnJldi54bWxQSwUGAAAAAAQABADzAAAAigUAAAAA&#10;">
                <v:textbox>
                  <w:txbxContent>
                    <w:p w14:paraId="01A216A7" w14:textId="77777777" w:rsidR="003804F9" w:rsidRDefault="003804F9"/>
                  </w:txbxContent>
                </v:textbox>
              </v:shape>
            </w:pict>
          </mc:Fallback>
        </mc:AlternateContent>
      </w:r>
    </w:p>
    <w:p w14:paraId="35C25CD5" w14:textId="77777777" w:rsidR="002B2BD4" w:rsidRDefault="002B2BD4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7C701976" w14:textId="77777777" w:rsidR="007E54F1" w:rsidRDefault="007E54F1" w:rsidP="002B2B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B2BD4" w:rsidRPr="00EA4689" w14:paraId="17D89F36" w14:textId="77777777" w:rsidTr="008B2F06">
        <w:tc>
          <w:tcPr>
            <w:tcW w:w="9468" w:type="dxa"/>
            <w:shd w:val="clear" w:color="auto" w:fill="auto"/>
          </w:tcPr>
          <w:p w14:paraId="738DCC02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1D86A94" w14:textId="77777777" w:rsidR="00851F0A" w:rsidRPr="008B2F06" w:rsidRDefault="00851F0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67D815E" w14:textId="77777777" w:rsidR="002B2BD4" w:rsidRPr="008B2F06" w:rsidRDefault="00E205AA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8B2F06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Describe Any Potential Opportunities for Rotary Members to Participate in This Project:</w:t>
            </w:r>
          </w:p>
        </w:tc>
      </w:tr>
      <w:tr w:rsidR="002B2BD4" w:rsidRPr="00D46B8A" w14:paraId="4E188D53" w14:textId="77777777" w:rsidTr="008B2F06">
        <w:tc>
          <w:tcPr>
            <w:tcW w:w="9468" w:type="dxa"/>
            <w:shd w:val="clear" w:color="auto" w:fill="auto"/>
            <w:vAlign w:val="center"/>
          </w:tcPr>
          <w:p w14:paraId="6C608699" w14:textId="39023886" w:rsidR="002B2BD4" w:rsidRPr="008B2F06" w:rsidRDefault="006917D8" w:rsidP="008B2F06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2858B5" wp14:editId="3EC0FE3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86360</wp:posOffset>
                      </wp:positionV>
                      <wp:extent cx="6130925" cy="3405505"/>
                      <wp:effectExtent l="0" t="0" r="15875" b="234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0925" cy="340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B84F2" w14:textId="77777777" w:rsidR="003804F9" w:rsidRDefault="0038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858B5" id="_x0000_s1034" type="#_x0000_t202" style="position:absolute;margin-left:-6.95pt;margin-top:6.8pt;width:482.75pt;height:26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2VJgIAAE0EAAAOAAAAZHJzL2Uyb0RvYy54bWysVNuO2yAQfa/Uf0C8N7az8Tax4qy22aaq&#10;tL1Iu/0AjHGMCgwFEjv9+g4km00v6kNVPyAGhjNnzsx4eTNqRfbCeQmmpsUkp0QYDq0025p+edy8&#10;mlPiAzMtU2BETQ/C05vVyxfLwVZiCj2oVjiCIMZXg61pH4KtsszzXmjmJ2CFwcsOnGYBTbfNWscG&#10;RNcqm+b5dTaAa60DLrzH07vjJV0l/K4TPHzqOi8CUTVFbiGtLq1NXLPVklVbx2wv+YkG+wcWmkmD&#10;Qc9QdywwsnPyNygtuQMPXZhw0Bl0neQi5YDZFPkv2Tz0zIqUC4rj7Vkm//9g+cf9Z0dki7UrKDFM&#10;Y40exRjIGxjJNMozWF+h14NFvzDiMbqmVL29B/7VEwPrnpmtuHUOhl6wFukV8WV28fSI4yNIM3yA&#10;FsOwXYAENHZOR+1QDYLoWKbDuTSRCsfD6+IqX0xLSjjeXc3ysszLFINVT8+t8+GdAE3ipqYOa5/g&#10;2f7eh0iHVU8uMZoHJduNVCoZbtuslSN7hn2ySd8J/Sc3ZchQ00WJRP4OkafvTxBaBmx4JXVN52cn&#10;VkXd3po2tWNgUh33SFmZk5BRu6OKYWzGVLJ5DBBFbqA9oLIOjv2N84ibHtx3Sgbs7Zr6bzvmBCXq&#10;vcHqLIrZLA5DMmbl6yka7vKmubxhhiNUTQMlx+06pAGKChi4xSp2Mun7zOREGXs2yX6arzgUl3by&#10;ev4LrH4AAAD//wMAUEsDBBQABgAIAAAAIQB5SJ9X4AAAAAoBAAAPAAAAZHJzL2Rvd25yZXYueG1s&#10;TI/BTsMwDIbvSLxDZCQuaEtLt7KUphNCArEbbBNcsyZrKxKnNFlX3h5zgput/9Pvz+V6cpaNZgid&#10;RwnpPAFmsPa6w0bCfvc0WwELUaFW1qOR8G0CrKvLi1IV2p/xzYzb2DAqwVAoCW2MfcF5qFvjVJj7&#10;3iBlRz84FWkdGq4HdaZyZ/ltkuTcqQ7pQqt689ia+nN7chJWi5fxI2yy1/c6P1oRb+7G569Byuur&#10;6eEeWDRT/IPhV5/UoSKngz+hDsxKmKWZIJSCLAdGgFimNBwkLBdCAK9K/v+F6gcAAP//AwBQSwEC&#10;LQAUAAYACAAAACEAtoM4kv4AAADhAQAAEwAAAAAAAAAAAAAAAAAAAAAAW0NvbnRlbnRfVHlwZXNd&#10;LnhtbFBLAQItABQABgAIAAAAIQA4/SH/1gAAAJQBAAALAAAAAAAAAAAAAAAAAC8BAABfcmVscy8u&#10;cmVsc1BLAQItABQABgAIAAAAIQB3VI2VJgIAAE0EAAAOAAAAAAAAAAAAAAAAAC4CAABkcnMvZTJv&#10;RG9jLnhtbFBLAQItABQABgAIAAAAIQB5SJ9X4AAAAAoBAAAPAAAAAAAAAAAAAAAAAIAEAABkcnMv&#10;ZG93bnJldi54bWxQSwUGAAAAAAQABADzAAAAjQUAAAAA&#10;">
                      <v:textbox>
                        <w:txbxContent>
                          <w:p w14:paraId="6F4B84F2" w14:textId="77777777" w:rsidR="003804F9" w:rsidRDefault="003804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F278CE" w14:textId="77777777" w:rsidR="002B2BD4" w:rsidRDefault="002B2BD4" w:rsidP="003804F9">
      <w:pPr>
        <w:pStyle w:val="NormalWeb"/>
        <w:pBdr>
          <w:top w:val="single" w:sz="4" w:space="3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sectPr w:rsidR="002B2BD4" w:rsidSect="00D46B8A">
      <w:headerReference w:type="default" r:id="rId14"/>
      <w:footerReference w:type="default" r:id="rId15"/>
      <w:pgSz w:w="12240" w:h="15840" w:code="1"/>
      <w:pgMar w:top="720" w:right="1440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95E4C" w14:textId="77777777" w:rsidR="003804F9" w:rsidRDefault="003804F9">
      <w:r>
        <w:separator/>
      </w:r>
    </w:p>
  </w:endnote>
  <w:endnote w:type="continuationSeparator" w:id="0">
    <w:p w14:paraId="038D999B" w14:textId="77777777" w:rsidR="003804F9" w:rsidRDefault="003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E46E" w14:textId="3C4CBB4D" w:rsidR="003804F9" w:rsidRPr="00D46B8A" w:rsidRDefault="003804F9" w:rsidP="004E1188">
    <w:pPr>
      <w:pStyle w:val="Footer"/>
      <w:jc w:val="center"/>
      <w:rPr>
        <w:rFonts w:ascii="Arial" w:hAnsi="Arial" w:cs="Arial"/>
        <w:color w:val="000080"/>
      </w:rPr>
    </w:pPr>
    <w:r w:rsidRPr="004E1188">
      <w:rPr>
        <w:rFonts w:ascii="Arial" w:hAnsi="Arial" w:cs="Arial"/>
        <w:color w:val="000080"/>
      </w:rPr>
      <w:t xml:space="preserve">Page </w:t>
    </w:r>
    <w:r w:rsidRPr="004E1188">
      <w:rPr>
        <w:rFonts w:ascii="Arial" w:hAnsi="Arial" w:cs="Arial"/>
        <w:color w:val="000080"/>
      </w:rPr>
      <w:fldChar w:fldCharType="begin"/>
    </w:r>
    <w:r w:rsidRPr="004E1188">
      <w:rPr>
        <w:rFonts w:ascii="Arial" w:hAnsi="Arial" w:cs="Arial"/>
        <w:color w:val="000080"/>
      </w:rPr>
      <w:instrText xml:space="preserve"> PAGE </w:instrText>
    </w:r>
    <w:r w:rsidRPr="004E1188">
      <w:rPr>
        <w:rFonts w:ascii="Arial" w:hAnsi="Arial" w:cs="Arial"/>
        <w:color w:val="000080"/>
      </w:rPr>
      <w:fldChar w:fldCharType="separate"/>
    </w:r>
    <w:r w:rsidR="003C6FF2">
      <w:rPr>
        <w:rFonts w:ascii="Arial" w:hAnsi="Arial" w:cs="Arial"/>
        <w:noProof/>
        <w:color w:val="000080"/>
      </w:rPr>
      <w:t>1</w:t>
    </w:r>
    <w:r w:rsidRPr="004E1188">
      <w:rPr>
        <w:rFonts w:ascii="Arial" w:hAnsi="Arial" w:cs="Arial"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EE73" w14:textId="77777777" w:rsidR="003804F9" w:rsidRDefault="003804F9">
      <w:r>
        <w:separator/>
      </w:r>
    </w:p>
  </w:footnote>
  <w:footnote w:type="continuationSeparator" w:id="0">
    <w:p w14:paraId="66E115CF" w14:textId="77777777" w:rsidR="003804F9" w:rsidRDefault="0038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0FEC" w14:textId="77777777" w:rsidR="003804F9" w:rsidRDefault="003804F9">
    <w:pPr>
      <w:pStyle w:val="Header"/>
      <w:rPr>
        <w:rFonts w:ascii="Arial" w:hAnsi="Arial" w:cs="Arial"/>
        <w:b/>
        <w:bCs/>
        <w:color w:val="000080"/>
        <w:shd w:val="clear" w:color="auto" w:fill="FFFFFF"/>
      </w:rPr>
    </w:pPr>
  </w:p>
  <w:p w14:paraId="4E03AEFE" w14:textId="77777777" w:rsidR="003804F9" w:rsidRPr="00DD2E5D" w:rsidRDefault="003804F9" w:rsidP="00DD2E5D">
    <w:pPr>
      <w:pStyle w:val="Header"/>
      <w:jc w:val="center"/>
      <w:rPr>
        <w:rFonts w:ascii="Arial" w:hAnsi="Arial" w:cs="Arial"/>
        <w:b/>
        <w:bCs/>
        <w:color w:val="000080"/>
        <w:shd w:val="clear" w:color="auto" w:fill="FFFFFF"/>
      </w:rPr>
    </w:pPr>
    <w:r w:rsidRPr="00DD2E5D">
      <w:rPr>
        <w:rFonts w:ascii="Arial" w:hAnsi="Arial" w:cs="Arial"/>
        <w:b/>
        <w:bCs/>
        <w:color w:val="000080"/>
        <w:shd w:val="clear" w:color="auto" w:fill="FFFFFF"/>
      </w:rPr>
      <w:t>Rotary Club of Santa Rosa</w:t>
    </w:r>
    <w:r>
      <w:rPr>
        <w:rFonts w:ascii="Arial" w:hAnsi="Arial" w:cs="Arial"/>
        <w:b/>
        <w:bCs/>
        <w:color w:val="000080"/>
        <w:shd w:val="clear" w:color="auto" w:fill="FFFFFF"/>
      </w:rPr>
      <w:t xml:space="preserve"> and </w:t>
    </w:r>
    <w:r w:rsidRPr="00DD2E5D">
      <w:rPr>
        <w:rFonts w:ascii="Arial" w:hAnsi="Arial" w:cs="Arial"/>
        <w:b/>
        <w:bCs/>
        <w:color w:val="000080"/>
        <w:shd w:val="clear" w:color="auto" w:fill="FFFFFF"/>
      </w:rPr>
      <w:t>the Rotary Club of Santa Rosa Foundation</w:t>
    </w:r>
  </w:p>
  <w:p w14:paraId="7E5D3371" w14:textId="77777777" w:rsidR="003804F9" w:rsidRPr="00A94CDA" w:rsidRDefault="003804F9" w:rsidP="00DD2E5D">
    <w:pPr>
      <w:pStyle w:val="Header"/>
      <w:jc w:val="center"/>
      <w:rPr>
        <w:b/>
        <w:bCs/>
        <w:color w:val="000080"/>
      </w:rPr>
    </w:pPr>
    <w:r w:rsidRPr="00A94CDA">
      <w:rPr>
        <w:rFonts w:ascii="Arial" w:hAnsi="Arial" w:cs="Arial"/>
        <w:b/>
        <w:bCs/>
        <w:color w:val="000080"/>
        <w:shd w:val="clear" w:color="auto" w:fill="FFFFFF"/>
      </w:rPr>
      <w:t>COMMUNITY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8F6"/>
    <w:multiLevelType w:val="hybridMultilevel"/>
    <w:tmpl w:val="6576B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C75EE"/>
    <w:multiLevelType w:val="multilevel"/>
    <w:tmpl w:val="05B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44F1C"/>
    <w:multiLevelType w:val="multilevel"/>
    <w:tmpl w:val="BAF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F3BE2"/>
    <w:multiLevelType w:val="multilevel"/>
    <w:tmpl w:val="12F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4"/>
    <w:rsid w:val="000040DB"/>
    <w:rsid w:val="000A0EA8"/>
    <w:rsid w:val="000C0BF3"/>
    <w:rsid w:val="000C410E"/>
    <w:rsid w:val="000F4C74"/>
    <w:rsid w:val="00106599"/>
    <w:rsid w:val="0011201C"/>
    <w:rsid w:val="0016117C"/>
    <w:rsid w:val="001623D3"/>
    <w:rsid w:val="00177D75"/>
    <w:rsid w:val="00193FF3"/>
    <w:rsid w:val="001944E7"/>
    <w:rsid w:val="001B68D1"/>
    <w:rsid w:val="001B75B8"/>
    <w:rsid w:val="001E7CF6"/>
    <w:rsid w:val="002007FE"/>
    <w:rsid w:val="00210FAF"/>
    <w:rsid w:val="002339F4"/>
    <w:rsid w:val="002464C3"/>
    <w:rsid w:val="00251A54"/>
    <w:rsid w:val="00277626"/>
    <w:rsid w:val="00277B63"/>
    <w:rsid w:val="002B2BD4"/>
    <w:rsid w:val="002D1B6A"/>
    <w:rsid w:val="002D1FBB"/>
    <w:rsid w:val="002D7802"/>
    <w:rsid w:val="003719C2"/>
    <w:rsid w:val="003804F9"/>
    <w:rsid w:val="00383696"/>
    <w:rsid w:val="003909C9"/>
    <w:rsid w:val="003C6FF2"/>
    <w:rsid w:val="003C7DE5"/>
    <w:rsid w:val="003E5722"/>
    <w:rsid w:val="003E5AFD"/>
    <w:rsid w:val="004047A2"/>
    <w:rsid w:val="004111A9"/>
    <w:rsid w:val="00472758"/>
    <w:rsid w:val="00483C2A"/>
    <w:rsid w:val="004B686D"/>
    <w:rsid w:val="004D2C32"/>
    <w:rsid w:val="004E1188"/>
    <w:rsid w:val="004E3A4B"/>
    <w:rsid w:val="00513B0B"/>
    <w:rsid w:val="00590BC0"/>
    <w:rsid w:val="005B186C"/>
    <w:rsid w:val="005D1CEA"/>
    <w:rsid w:val="005E61D4"/>
    <w:rsid w:val="005F3BD0"/>
    <w:rsid w:val="00611A84"/>
    <w:rsid w:val="00676C18"/>
    <w:rsid w:val="006917D8"/>
    <w:rsid w:val="006A2236"/>
    <w:rsid w:val="0071155E"/>
    <w:rsid w:val="00727862"/>
    <w:rsid w:val="00740D05"/>
    <w:rsid w:val="007930F5"/>
    <w:rsid w:val="007E21E3"/>
    <w:rsid w:val="007E54F1"/>
    <w:rsid w:val="007E71AB"/>
    <w:rsid w:val="007F6379"/>
    <w:rsid w:val="008135D2"/>
    <w:rsid w:val="00851F0A"/>
    <w:rsid w:val="00862B8F"/>
    <w:rsid w:val="00864CCB"/>
    <w:rsid w:val="00870868"/>
    <w:rsid w:val="008920C4"/>
    <w:rsid w:val="0089251D"/>
    <w:rsid w:val="008B2F06"/>
    <w:rsid w:val="00923A11"/>
    <w:rsid w:val="009259D5"/>
    <w:rsid w:val="0094689A"/>
    <w:rsid w:val="00950950"/>
    <w:rsid w:val="00973ED6"/>
    <w:rsid w:val="009C25EC"/>
    <w:rsid w:val="00A34635"/>
    <w:rsid w:val="00A76764"/>
    <w:rsid w:val="00A86277"/>
    <w:rsid w:val="00A91B36"/>
    <w:rsid w:val="00A94CDA"/>
    <w:rsid w:val="00AA19CB"/>
    <w:rsid w:val="00AF541C"/>
    <w:rsid w:val="00AF6E33"/>
    <w:rsid w:val="00B55E56"/>
    <w:rsid w:val="00B87E17"/>
    <w:rsid w:val="00BC0A41"/>
    <w:rsid w:val="00BF2AA0"/>
    <w:rsid w:val="00BF5B08"/>
    <w:rsid w:val="00C21E25"/>
    <w:rsid w:val="00C26E70"/>
    <w:rsid w:val="00C36032"/>
    <w:rsid w:val="00C720D1"/>
    <w:rsid w:val="00CA358A"/>
    <w:rsid w:val="00CD03A9"/>
    <w:rsid w:val="00CE5D34"/>
    <w:rsid w:val="00D1046E"/>
    <w:rsid w:val="00D160C5"/>
    <w:rsid w:val="00D23598"/>
    <w:rsid w:val="00D46B8A"/>
    <w:rsid w:val="00DB0872"/>
    <w:rsid w:val="00DD2E5D"/>
    <w:rsid w:val="00DE2ED7"/>
    <w:rsid w:val="00E205AA"/>
    <w:rsid w:val="00E278AE"/>
    <w:rsid w:val="00E432BA"/>
    <w:rsid w:val="00E612FC"/>
    <w:rsid w:val="00E840B2"/>
    <w:rsid w:val="00E920DB"/>
    <w:rsid w:val="00EA4689"/>
    <w:rsid w:val="00EE1FCD"/>
    <w:rsid w:val="00F77F73"/>
    <w:rsid w:val="00F861D8"/>
    <w:rsid w:val="00FB23CC"/>
    <w:rsid w:val="00FC0179"/>
    <w:rsid w:val="00FC27F0"/>
    <w:rsid w:val="00FD139E"/>
    <w:rsid w:val="00FD2019"/>
    <w:rsid w:val="00FE0A1D"/>
    <w:rsid w:val="00FE1B8A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79F7B"/>
  <w15:docId w15:val="{37A7162E-A476-4778-B000-91FFB7C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6379"/>
    <w:pPr>
      <w:spacing w:before="100" w:beforeAutospacing="1" w:after="100" w:afterAutospacing="1"/>
    </w:pPr>
    <w:rPr>
      <w:lang w:bidi="he-IL"/>
    </w:rPr>
  </w:style>
  <w:style w:type="character" w:customStyle="1" w:styleId="apple-style-span">
    <w:name w:val="apple-style-span"/>
    <w:basedOn w:val="DefaultParagraphFont"/>
    <w:rsid w:val="007F6379"/>
  </w:style>
  <w:style w:type="character" w:customStyle="1" w:styleId="apple-converted-space">
    <w:name w:val="apple-converted-space"/>
    <w:basedOn w:val="DefaultParagraphFont"/>
    <w:rsid w:val="007F6379"/>
  </w:style>
  <w:style w:type="character" w:styleId="Hyperlink">
    <w:name w:val="Hyperlink"/>
    <w:rsid w:val="007F6379"/>
    <w:rPr>
      <w:color w:val="0000FF"/>
      <w:u w:val="single"/>
    </w:rPr>
  </w:style>
  <w:style w:type="paragraph" w:styleId="Header">
    <w:name w:val="header"/>
    <w:basedOn w:val="Normal"/>
    <w:rsid w:val="00D46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B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B8A"/>
  </w:style>
  <w:style w:type="table" w:styleId="TableGrid">
    <w:name w:val="Table Grid"/>
    <w:basedOn w:val="TableNormal"/>
    <w:rsid w:val="00D4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D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0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E6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0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8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9" w:color="auto"/>
            <w:bottom w:val="none" w:sz="0" w:space="5" w:color="auto"/>
            <w:right w:val="none" w:sz="0" w:space="9" w:color="auto"/>
          </w:divBdr>
        </w:div>
        <w:div w:id="970482386">
          <w:marLeft w:val="18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trecini.com" TargetMode="External"/><Relationship Id="rId13" Type="http://schemas.openxmlformats.org/officeDocument/2006/relationships/hyperlink" Target="mailto:cathy@trecin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ckabercrombie@sbcglobal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y@trecin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Links>
    <vt:vector size="36" baseType="variant">
      <vt:variant>
        <vt:i4>786470</vt:i4>
      </vt:variant>
      <vt:variant>
        <vt:i4>15</vt:i4>
      </vt:variant>
      <vt:variant>
        <vt:i4>0</vt:i4>
      </vt:variant>
      <vt:variant>
        <vt:i4>5</vt:i4>
      </vt:variant>
      <vt:variant>
        <vt:lpwstr>mailto:jackabercrombie@sbcglobal.net</vt:lpwstr>
      </vt:variant>
      <vt:variant>
        <vt:lpwstr/>
      </vt:variant>
      <vt:variant>
        <vt:i4>786470</vt:i4>
      </vt:variant>
      <vt:variant>
        <vt:i4>12</vt:i4>
      </vt:variant>
      <vt:variant>
        <vt:i4>0</vt:i4>
      </vt:variant>
      <vt:variant>
        <vt:i4>5</vt:i4>
      </vt:variant>
      <vt:variant>
        <vt:lpwstr>mailto:jackabercrombie@sbcglobal.net</vt:lpwstr>
      </vt:variant>
      <vt:variant>
        <vt:lpwstr/>
      </vt:variant>
      <vt:variant>
        <vt:i4>1245245</vt:i4>
      </vt:variant>
      <vt:variant>
        <vt:i4>9</vt:i4>
      </vt:variant>
      <vt:variant>
        <vt:i4>0</vt:i4>
      </vt:variant>
      <vt:variant>
        <vt:i4>5</vt:i4>
      </vt:variant>
      <vt:variant>
        <vt:lpwstr>mailto:cathy@trecini.com</vt:lpwstr>
      </vt:variant>
      <vt:variant>
        <vt:lpwstr/>
      </vt:variant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mailto:dsmith@debrasmithfinancial.com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mailto:cathy@trecini.com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mailto:dsmith@debrasmithfinancial.com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Wayne_Rowlands</dc:creator>
  <cp:keywords/>
  <cp:lastModifiedBy>Wayne Rowlands</cp:lastModifiedBy>
  <cp:revision>4</cp:revision>
  <cp:lastPrinted>2012-09-08T18:38:00Z</cp:lastPrinted>
  <dcterms:created xsi:type="dcterms:W3CDTF">2015-09-28T21:55:00Z</dcterms:created>
  <dcterms:modified xsi:type="dcterms:W3CDTF">2015-09-28T21:55:00Z</dcterms:modified>
</cp:coreProperties>
</file>